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A00E" w14:textId="51EF8C33" w:rsidR="008F7E66" w:rsidRDefault="008F7E66" w:rsidP="001F7223">
      <w:pPr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697967" wp14:editId="772E0FC4">
            <wp:simplePos x="0" y="0"/>
            <wp:positionH relativeFrom="column">
              <wp:posOffset>2447925</wp:posOffset>
            </wp:positionH>
            <wp:positionV relativeFrom="paragraph">
              <wp:posOffset>-426085</wp:posOffset>
            </wp:positionV>
            <wp:extent cx="2712720" cy="7004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_Logo_Horiz__300dpi.12161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FF903" w14:textId="67AF1B75" w:rsidR="00EB1BF3" w:rsidRPr="00E200E7" w:rsidRDefault="009C3486" w:rsidP="006E0EA2">
      <w:pPr>
        <w:ind w:left="-720"/>
        <w:jc w:val="center"/>
        <w:rPr>
          <w:rFonts w:ascii="Calisto MT" w:hAnsi="Calisto MT"/>
          <w:b/>
          <w:iCs/>
          <w:color w:val="9BBB59" w:themeColor="accent3"/>
          <w:sz w:val="44"/>
          <w:szCs w:val="44"/>
        </w:rPr>
      </w:pPr>
      <w:r w:rsidRPr="00E200E7">
        <w:rPr>
          <w:rFonts w:ascii="Calisto MT" w:hAnsi="Calisto MT"/>
          <w:b/>
          <w:iCs/>
          <w:color w:val="9BBB59" w:themeColor="accent3"/>
          <w:sz w:val="44"/>
          <w:szCs w:val="44"/>
        </w:rPr>
        <w:t>Council</w:t>
      </w:r>
      <w:r w:rsidR="00AE2717" w:rsidRPr="00E200E7">
        <w:rPr>
          <w:rFonts w:ascii="Calisto MT" w:hAnsi="Calisto MT"/>
          <w:b/>
          <w:iCs/>
          <w:color w:val="9BBB59" w:themeColor="accent3"/>
          <w:sz w:val="44"/>
          <w:szCs w:val="44"/>
        </w:rPr>
        <w:t xml:space="preserve"> </w:t>
      </w:r>
      <w:r w:rsidR="00E200E7" w:rsidRPr="00E200E7">
        <w:rPr>
          <w:rFonts w:ascii="Calisto MT" w:hAnsi="Calisto MT"/>
          <w:b/>
          <w:iCs/>
          <w:color w:val="9BBB59" w:themeColor="accent3"/>
          <w:sz w:val="44"/>
          <w:szCs w:val="44"/>
        </w:rPr>
        <w:t>Minutes</w:t>
      </w:r>
    </w:p>
    <w:p w14:paraId="1EDD54A0" w14:textId="77777777" w:rsidR="00E200E7" w:rsidRDefault="00AB60C9" w:rsidP="00E200E7">
      <w:pPr>
        <w:ind w:left="-720"/>
        <w:jc w:val="center"/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Tuesday, </w:t>
      </w:r>
      <w:r w:rsidR="00E200E7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April 21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, 2026 </w:t>
      </w:r>
      <w:r w:rsidR="00347812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– 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7:0</w:t>
      </w:r>
      <w:r w:rsidR="00464670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0</w:t>
      </w:r>
      <w:r w:rsidR="00B52390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 PM</w:t>
      </w:r>
    </w:p>
    <w:p w14:paraId="01B7E2C3" w14:textId="0D9817FF" w:rsidR="007B7ACA" w:rsidRPr="00E200E7" w:rsidRDefault="00AB60C9" w:rsidP="00E200E7">
      <w:pPr>
        <w:ind w:left="-720"/>
        <w:jc w:val="center"/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Council Chambers</w:t>
      </w:r>
    </w:p>
    <w:tbl>
      <w:tblPr>
        <w:tblStyle w:val="TableGrid"/>
        <w:tblW w:w="14328" w:type="dxa"/>
        <w:tblInd w:w="-720" w:type="dxa"/>
        <w:tblLook w:val="04A0" w:firstRow="1" w:lastRow="0" w:firstColumn="1" w:lastColumn="0" w:noHBand="0" w:noVBand="1"/>
      </w:tblPr>
      <w:tblGrid>
        <w:gridCol w:w="2605"/>
        <w:gridCol w:w="1924"/>
        <w:gridCol w:w="1802"/>
        <w:gridCol w:w="2794"/>
        <w:gridCol w:w="5203"/>
      </w:tblGrid>
      <w:tr w:rsidR="00C861D2" w:rsidRPr="00D677F2" w14:paraId="09B0E1DF" w14:textId="77777777" w:rsidTr="00311469">
        <w:tc>
          <w:tcPr>
            <w:tcW w:w="2605" w:type="dxa"/>
            <w:shd w:val="clear" w:color="auto" w:fill="003300"/>
          </w:tcPr>
          <w:p w14:paraId="49B21124" w14:textId="77777777" w:rsidR="00D677F2" w:rsidRPr="005F29D7" w:rsidRDefault="00D677F2" w:rsidP="00D677F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9D7">
              <w:rPr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924" w:type="dxa"/>
            <w:shd w:val="clear" w:color="auto" w:fill="003300"/>
          </w:tcPr>
          <w:p w14:paraId="4F4864E0" w14:textId="77777777" w:rsidR="00D677F2" w:rsidRPr="005F29D7" w:rsidRDefault="00350BF4" w:rsidP="00D677F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Presented By:</w:t>
            </w:r>
          </w:p>
        </w:tc>
        <w:tc>
          <w:tcPr>
            <w:tcW w:w="1802" w:type="dxa"/>
            <w:shd w:val="clear" w:color="auto" w:fill="003300"/>
          </w:tcPr>
          <w:p w14:paraId="2752B434" w14:textId="77777777" w:rsidR="00D677F2" w:rsidRPr="005F29D7" w:rsidRDefault="00D677F2" w:rsidP="00D677F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9D7">
              <w:rPr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2794" w:type="dxa"/>
            <w:shd w:val="clear" w:color="auto" w:fill="003300"/>
          </w:tcPr>
          <w:p w14:paraId="2AD7E5AA" w14:textId="77777777" w:rsidR="00D677F2" w:rsidRPr="005F29D7" w:rsidRDefault="00C819C1" w:rsidP="00D677F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Topic</w:t>
            </w:r>
            <w:r w:rsidR="001E620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shd w:val="clear" w:color="auto" w:fill="003300"/>
          </w:tcPr>
          <w:p w14:paraId="37927C21" w14:textId="237A53B0" w:rsidR="00D677F2" w:rsidRPr="005F29D7" w:rsidRDefault="009334CA" w:rsidP="00D677F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Report</w:t>
            </w:r>
          </w:p>
        </w:tc>
      </w:tr>
      <w:tr w:rsidR="00D53187" w:rsidRPr="004C5F3F" w14:paraId="0DE7315B" w14:textId="77777777" w:rsidTr="00311469">
        <w:tc>
          <w:tcPr>
            <w:tcW w:w="2605" w:type="dxa"/>
          </w:tcPr>
          <w:p w14:paraId="370DF7A8" w14:textId="2C6A27B2" w:rsidR="00D53187" w:rsidRPr="004C5F3F" w:rsidRDefault="00D53187" w:rsidP="00D677F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Pledge of Allegiance</w:t>
            </w:r>
          </w:p>
        </w:tc>
        <w:tc>
          <w:tcPr>
            <w:tcW w:w="1924" w:type="dxa"/>
          </w:tcPr>
          <w:p w14:paraId="2DE2AF84" w14:textId="2A714CFA" w:rsidR="00D53187" w:rsidRDefault="00D5318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Stefan Densmore</w:t>
            </w:r>
          </w:p>
        </w:tc>
        <w:tc>
          <w:tcPr>
            <w:tcW w:w="1802" w:type="dxa"/>
          </w:tcPr>
          <w:p w14:paraId="6C74195E" w14:textId="77777777" w:rsidR="00D53187" w:rsidRPr="004C5F3F" w:rsidRDefault="00D5318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CFE10C0" w14:textId="77777777" w:rsidR="00D53187" w:rsidRPr="004C5F3F" w:rsidRDefault="00D53187" w:rsidP="00D677F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0BDAEAC0" w14:textId="7ABBD275" w:rsidR="00D53187" w:rsidRPr="004C5F3F" w:rsidRDefault="00D53187" w:rsidP="00D53187">
            <w:pPr>
              <w:rPr>
                <w:rFonts w:cstheme="minorHAnsi"/>
                <w:sz w:val="20"/>
                <w:szCs w:val="20"/>
              </w:rPr>
            </w:pPr>
            <w:r w:rsidRPr="004C5F3F">
              <w:rPr>
                <w:rFonts w:cstheme="minorHAnsi"/>
                <w:sz w:val="20"/>
                <w:szCs w:val="20"/>
              </w:rPr>
              <w:t xml:space="preserve">The Golf Manor Village Council regular meeting on </w:t>
            </w:r>
            <w:r w:rsidR="00AB60C9">
              <w:rPr>
                <w:rFonts w:cstheme="minorHAnsi"/>
                <w:sz w:val="20"/>
                <w:szCs w:val="20"/>
              </w:rPr>
              <w:t xml:space="preserve">Tuesday, </w:t>
            </w:r>
            <w:r w:rsidR="00E200E7">
              <w:rPr>
                <w:rFonts w:cstheme="minorHAnsi"/>
                <w:sz w:val="20"/>
                <w:szCs w:val="20"/>
              </w:rPr>
              <w:t>Apr 21</w:t>
            </w:r>
            <w:r w:rsidR="00AB60C9">
              <w:rPr>
                <w:rFonts w:cstheme="minorHAnsi"/>
                <w:sz w:val="20"/>
                <w:szCs w:val="20"/>
              </w:rPr>
              <w:t>, 2026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5F3F">
              <w:rPr>
                <w:rFonts w:cstheme="minorHAnsi"/>
                <w:sz w:val="20"/>
                <w:szCs w:val="20"/>
              </w:rPr>
              <w:t xml:space="preserve">at </w:t>
            </w:r>
            <w:r w:rsidR="00AB60C9">
              <w:rPr>
                <w:rFonts w:cstheme="minorHAnsi"/>
                <w:sz w:val="20"/>
                <w:szCs w:val="20"/>
              </w:rPr>
              <w:t>7</w:t>
            </w:r>
            <w:r w:rsidRPr="004C5F3F">
              <w:rPr>
                <w:rFonts w:cstheme="minorHAnsi"/>
                <w:sz w:val="20"/>
                <w:szCs w:val="20"/>
              </w:rPr>
              <w:t xml:space="preserve"> PM</w:t>
            </w:r>
            <w:r>
              <w:rPr>
                <w:rFonts w:cstheme="minorHAnsi"/>
                <w:sz w:val="20"/>
                <w:szCs w:val="20"/>
              </w:rPr>
              <w:t xml:space="preserve"> in the </w:t>
            </w:r>
            <w:r w:rsidR="00AB60C9">
              <w:rPr>
                <w:rFonts w:cstheme="minorHAnsi"/>
                <w:sz w:val="20"/>
                <w:szCs w:val="20"/>
              </w:rPr>
              <w:t>Council Chambers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86C84E4" w14:textId="77777777" w:rsidR="00D53187" w:rsidRPr="004C5F3F" w:rsidRDefault="00D53187" w:rsidP="00D531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Mayor Stefan Densmore </w:t>
            </w:r>
            <w:r w:rsidRPr="004C5F3F">
              <w:rPr>
                <w:rFonts w:cstheme="minorHAnsi"/>
                <w:sz w:val="20"/>
                <w:szCs w:val="20"/>
              </w:rPr>
              <w:t>presiding.</w:t>
            </w:r>
          </w:p>
          <w:p w14:paraId="79D57B46" w14:textId="77777777" w:rsidR="00D53187" w:rsidRPr="004C5F3F" w:rsidRDefault="00D53187" w:rsidP="00A06A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60C9" w:rsidRPr="004C5F3F" w14:paraId="7B1846F4" w14:textId="77777777">
        <w:tc>
          <w:tcPr>
            <w:tcW w:w="2605" w:type="dxa"/>
          </w:tcPr>
          <w:p w14:paraId="1279A1DA" w14:textId="77777777" w:rsidR="00AB60C9" w:rsidRPr="004C5F3F" w:rsidRDefault="00AB6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Call to Order &amp; Roll Call</w:t>
            </w:r>
          </w:p>
          <w:p w14:paraId="5F42E124" w14:textId="77777777" w:rsidR="00AB60C9" w:rsidRPr="004C5F3F" w:rsidRDefault="00AB60C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14:paraId="23C3FDB8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Stefan Densmore</w:t>
            </w:r>
          </w:p>
        </w:tc>
        <w:tc>
          <w:tcPr>
            <w:tcW w:w="1802" w:type="dxa"/>
          </w:tcPr>
          <w:p w14:paraId="30E934F1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7DA0C4C2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Council Members:</w:t>
            </w:r>
          </w:p>
          <w:p w14:paraId="1BA9440F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Stefan Densmore, Mayor</w:t>
            </w:r>
          </w:p>
          <w:p w14:paraId="47A4B769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, Member</w:t>
            </w:r>
          </w:p>
          <w:p w14:paraId="151D0752" w14:textId="18C7E6B5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Fischer, </w:t>
            </w:r>
            <w:r w:rsidR="009478D7">
              <w:rPr>
                <w:rFonts w:cstheme="minorHAnsi"/>
                <w:color w:val="000000" w:themeColor="text1"/>
                <w:sz w:val="20"/>
                <w:szCs w:val="20"/>
              </w:rPr>
              <w:t>Member</w:t>
            </w:r>
          </w:p>
          <w:p w14:paraId="15AE95E8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Chesser, Member</w:t>
            </w:r>
          </w:p>
          <w:p w14:paraId="65B992D6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Fischer, Member</w:t>
            </w:r>
          </w:p>
          <w:p w14:paraId="1B43065E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Brittney Kreimer, Member</w:t>
            </w:r>
          </w:p>
          <w:p w14:paraId="755809D4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Michelson, Member</w:t>
            </w:r>
          </w:p>
          <w:p w14:paraId="4D7E075F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ED9D00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14AD12DF" w14:textId="77777777" w:rsidR="00AB60C9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61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Roll call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of Council members:</w:t>
            </w:r>
          </w:p>
          <w:p w14:paraId="4EB9B0E1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C38699" w14:textId="61CA9842" w:rsidR="00AB60C9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 xml:space="preserve"> Present</w:t>
            </w:r>
          </w:p>
          <w:p w14:paraId="17D944C1" w14:textId="120782EA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 xml:space="preserve"> Present</w:t>
            </w:r>
          </w:p>
          <w:p w14:paraId="3C9335E3" w14:textId="77777777" w:rsidR="000B5775" w:rsidRPr="004C5F3F" w:rsidRDefault="000B5775" w:rsidP="000B57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Present</w:t>
            </w:r>
          </w:p>
          <w:p w14:paraId="052F6114" w14:textId="43093160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 xml:space="preserve"> Present</w:t>
            </w:r>
          </w:p>
          <w:p w14:paraId="05AC0241" w14:textId="52B8042B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>Present</w:t>
            </w:r>
          </w:p>
          <w:p w14:paraId="32DF1DC1" w14:textId="7884CCB8" w:rsidR="00AB60C9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>Present</w:t>
            </w:r>
          </w:p>
          <w:p w14:paraId="34853A0C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10BC64" w14:textId="77777777" w:rsidR="00AB60C9" w:rsidRPr="004C5F3F" w:rsidRDefault="00AB60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861D2" w:rsidRPr="004C5F3F" w14:paraId="7AF1A630" w14:textId="77777777" w:rsidTr="00311469">
        <w:tc>
          <w:tcPr>
            <w:tcW w:w="2605" w:type="dxa"/>
          </w:tcPr>
          <w:p w14:paraId="2269FB7C" w14:textId="07BD38BC" w:rsidR="00476525" w:rsidRPr="004C5F3F" w:rsidRDefault="002445AB" w:rsidP="00D677F2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Set the Agenda &amp; Adopt</w:t>
            </w:r>
          </w:p>
        </w:tc>
        <w:tc>
          <w:tcPr>
            <w:tcW w:w="1924" w:type="dxa"/>
          </w:tcPr>
          <w:p w14:paraId="56E198A4" w14:textId="27943EAB" w:rsidR="00D677F2" w:rsidRPr="004C5F3F" w:rsidRDefault="00D677F2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7A9A831" w14:textId="7B59E7C7" w:rsidR="00D677F2" w:rsidRPr="004C5F3F" w:rsidRDefault="00D677F2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2A626C2" w14:textId="77777777" w:rsidR="00D677F2" w:rsidRPr="004C5F3F" w:rsidRDefault="00D677F2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73BA04D0" w14:textId="0DC29670" w:rsidR="008A3FE1" w:rsidRPr="004C5F3F" w:rsidRDefault="00E947FF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="00EB1BF3"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to adopt by</w:t>
            </w:r>
            <w:r w:rsidR="0099228E"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 xml:space="preserve">Mr. Michelson. </w:t>
            </w:r>
          </w:p>
          <w:p w14:paraId="3BA7757C" w14:textId="468838B5" w:rsidR="00EB1BF3" w:rsidRPr="004C5F3F" w:rsidRDefault="00EB1BF3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Second by</w:t>
            </w:r>
            <w:r w:rsidR="0099228E"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200E7">
              <w:rPr>
                <w:rFonts w:cstheme="minorHAnsi"/>
                <w:color w:val="000000" w:themeColor="text1"/>
                <w:sz w:val="20"/>
                <w:szCs w:val="20"/>
              </w:rPr>
              <w:t>Ms. Chesser.</w:t>
            </w:r>
          </w:p>
          <w:p w14:paraId="4B4F9E41" w14:textId="77777777" w:rsidR="00EB1BF3" w:rsidRPr="004C5F3F" w:rsidRDefault="00EB1BF3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14:paraId="2B29BAD7" w14:textId="10A5F5F9" w:rsidR="00EB1BF3" w:rsidRPr="004C5F3F" w:rsidRDefault="00EB1BF3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48DA" w:rsidRPr="004C5F3F" w14:paraId="6655206A" w14:textId="77777777" w:rsidTr="00311469">
        <w:tc>
          <w:tcPr>
            <w:tcW w:w="2605" w:type="dxa"/>
          </w:tcPr>
          <w:p w14:paraId="6D6C5EE2" w14:textId="00192817" w:rsidR="00D948DA" w:rsidRPr="004C5F3F" w:rsidRDefault="00D948DA" w:rsidP="00D677F2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Hlk214870148"/>
            <w:r w:rsidRPr="004C5F3F">
              <w:rPr>
                <w:b/>
                <w:color w:val="000000" w:themeColor="text1"/>
                <w:sz w:val="20"/>
                <w:szCs w:val="20"/>
              </w:rPr>
              <w:t>Persons Registered to Address the Commission</w:t>
            </w:r>
          </w:p>
        </w:tc>
        <w:tc>
          <w:tcPr>
            <w:tcW w:w="1924" w:type="dxa"/>
          </w:tcPr>
          <w:p w14:paraId="7180FF48" w14:textId="77777777" w:rsidR="00D948DA" w:rsidRPr="004C5F3F" w:rsidRDefault="00D948DA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CCE5EAB" w14:textId="77777777" w:rsidR="00D948DA" w:rsidRPr="004C5F3F" w:rsidRDefault="00D948DA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2B4AEAA9" w14:textId="77777777" w:rsidR="00D948DA" w:rsidRDefault="00E200E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00E7">
              <w:rPr>
                <w:rFonts w:cstheme="minorHAnsi"/>
                <w:color w:val="000000" w:themeColor="text1"/>
                <w:sz w:val="20"/>
                <w:szCs w:val="20"/>
              </w:rPr>
              <w:t>Louis Marx, 6402 Fair Oaks Ave.</w:t>
            </w:r>
          </w:p>
          <w:p w14:paraId="1412CD85" w14:textId="125B6994" w:rsidR="00E200E7" w:rsidRPr="004C5F3F" w:rsidRDefault="00E200E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661D1C3B" w14:textId="79894D99" w:rsidR="00E200E7" w:rsidRDefault="00E200E7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Marx expressed concern about Kroll’s misspelling of his name. Additionally</w:t>
            </w:r>
            <w:r w:rsidR="00100850">
              <w:rPr>
                <w:rFonts w:cstheme="minorHAnsi"/>
                <w:color w:val="000000" w:themeColor="text1"/>
                <w:sz w:val="20"/>
                <w:szCs w:val="20"/>
              </w:rPr>
              <w:t>, he expressed concern about the delay in being informed of data breach.</w:t>
            </w:r>
          </w:p>
          <w:p w14:paraId="3AF33F03" w14:textId="77777777" w:rsidR="00E200E7" w:rsidRDefault="00E200E7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063237C" w14:textId="694C5BE1" w:rsidR="00E200E7" w:rsidRPr="004C5F3F" w:rsidRDefault="00E200E7" w:rsidP="004440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C861D2" w:rsidRPr="004C5F3F" w14:paraId="7179FBB7" w14:textId="77777777" w:rsidTr="00311469">
        <w:tc>
          <w:tcPr>
            <w:tcW w:w="2605" w:type="dxa"/>
            <w:tcBorders>
              <w:bottom w:val="single" w:sz="4" w:space="0" w:color="auto"/>
            </w:tcBorders>
          </w:tcPr>
          <w:p w14:paraId="08309207" w14:textId="77777777" w:rsidR="00D677F2" w:rsidRPr="004C5F3F" w:rsidRDefault="00D677F2" w:rsidP="00D677F2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Minutes to be Approved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4A5EDD80" w14:textId="639E0311" w:rsidR="00B54E9D" w:rsidRPr="004C5F3F" w:rsidRDefault="008F1A2D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Pridonoff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346451DD" w14:textId="3804346B" w:rsidR="00D677F2" w:rsidRPr="004C5F3F" w:rsidRDefault="00C71C7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Review &amp; </w:t>
            </w:r>
            <w:r w:rsidR="00E947FF"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t>Motion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07A56760" w14:textId="74FADF30" w:rsidR="000C7EC9" w:rsidRPr="004C5F3F" w:rsidRDefault="000C7EC9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5D7335DD" w14:textId="4C8E75F9" w:rsidR="00E201FF" w:rsidRDefault="00100850" w:rsidP="001008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Densmore requests Council members review rough draft minutes to be revised and approved in the May meeting.</w:t>
            </w:r>
          </w:p>
          <w:p w14:paraId="47B9E052" w14:textId="77777777" w:rsidR="00100850" w:rsidRDefault="00100850" w:rsidP="001008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F7B8A6A" w14:textId="6B33267D" w:rsidR="00100850" w:rsidRPr="004C5F3F" w:rsidRDefault="00100850" w:rsidP="001008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46F88" w:rsidRPr="004C5F3F" w14:paraId="504A761D" w14:textId="77777777" w:rsidTr="00311469">
        <w:tc>
          <w:tcPr>
            <w:tcW w:w="2605" w:type="dxa"/>
            <w:tcBorders>
              <w:bottom w:val="single" w:sz="4" w:space="0" w:color="auto"/>
            </w:tcBorders>
          </w:tcPr>
          <w:p w14:paraId="74F87801" w14:textId="61FED86B" w:rsidR="00B46F88" w:rsidRPr="004C5F3F" w:rsidRDefault="00B46F88" w:rsidP="00D677F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Fire District Report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7B20A875" w14:textId="39212B5B" w:rsidR="00B46F88" w:rsidRPr="004C5F3F" w:rsidRDefault="00F04089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Chief Denny Meador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2EEB9880" w14:textId="47C8B53F" w:rsidR="00B46F88" w:rsidRPr="004C5F3F" w:rsidRDefault="00B46F88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1F46340E" w14:textId="77777777" w:rsidR="00B46F88" w:rsidRPr="00B46F88" w:rsidRDefault="00B46F88" w:rsidP="00B46F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4233F98E" w14:textId="5EF996DF" w:rsidR="00100850" w:rsidRDefault="00E200E7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See fire district report</w:t>
            </w:r>
          </w:p>
          <w:p w14:paraId="1DD39CCD" w14:textId="77AF47B7" w:rsidR="00100850" w:rsidRPr="00100850" w:rsidRDefault="00100850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Next board meeting June 16 @ 4:30pm.</w:t>
            </w:r>
          </w:p>
          <w:p w14:paraId="6347B07C" w14:textId="04006D07" w:rsidR="008F1A2D" w:rsidRPr="004C5F3F" w:rsidRDefault="008F1A2D" w:rsidP="00D677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677F2" w:rsidRPr="004C5F3F" w14:paraId="64E7DAD6" w14:textId="77777777">
        <w:tc>
          <w:tcPr>
            <w:tcW w:w="14328" w:type="dxa"/>
            <w:gridSpan w:val="5"/>
            <w:shd w:val="clear" w:color="auto" w:fill="595959" w:themeFill="text1" w:themeFillTint="A6"/>
          </w:tcPr>
          <w:p w14:paraId="6FBA9B61" w14:textId="57768B63" w:rsidR="00D677F2" w:rsidRPr="004C5F3F" w:rsidRDefault="009C3486" w:rsidP="00D677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Department Reports</w:t>
            </w:r>
          </w:p>
        </w:tc>
      </w:tr>
      <w:tr w:rsidR="009C3486" w:rsidRPr="004C5F3F" w14:paraId="13E4E995" w14:textId="77777777">
        <w:tc>
          <w:tcPr>
            <w:tcW w:w="2605" w:type="dxa"/>
          </w:tcPr>
          <w:p w14:paraId="286E6D8C" w14:textId="610D2B14" w:rsidR="009C3486" w:rsidRPr="004C5F3F" w:rsidRDefault="009C3486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Mayor</w:t>
            </w:r>
          </w:p>
        </w:tc>
        <w:tc>
          <w:tcPr>
            <w:tcW w:w="1924" w:type="dxa"/>
          </w:tcPr>
          <w:p w14:paraId="2F6D5340" w14:textId="2B9A916B" w:rsidR="009C3486" w:rsidRPr="004C5F3F" w:rsidRDefault="007716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Mayor </w:t>
            </w:r>
            <w:r w:rsidR="00E201FF">
              <w:rPr>
                <w:rFonts w:cstheme="minorHAnsi"/>
                <w:color w:val="000000" w:themeColor="text1"/>
                <w:sz w:val="20"/>
                <w:szCs w:val="20"/>
              </w:rPr>
              <w:t>Stefan Densmore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</w:tcPr>
          <w:p w14:paraId="101F8B5B" w14:textId="021597BA" w:rsidR="009C3486" w:rsidRPr="004C5F3F" w:rsidRDefault="009C34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Report and Announcements</w:t>
            </w:r>
          </w:p>
        </w:tc>
        <w:tc>
          <w:tcPr>
            <w:tcW w:w="2794" w:type="dxa"/>
          </w:tcPr>
          <w:p w14:paraId="2531D204" w14:textId="77777777" w:rsidR="009C3486" w:rsidRPr="004C5F3F" w:rsidRDefault="009C34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26BDEB5B" w14:textId="77777777" w:rsidR="00100850" w:rsidRDefault="00252B5B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See report </w:t>
            </w:r>
            <w:hyperlink r:id="rId8" w:history="1">
              <w:r w:rsidRPr="00252B5B">
                <w:rPr>
                  <w:rStyle w:val="Hyperlink"/>
                  <w:rFonts w:cstheme="minorHAnsi"/>
                  <w:sz w:val="20"/>
                  <w:szCs w:val="20"/>
                </w:rPr>
                <w:t>here</w:t>
              </w:r>
            </w:hyperlink>
          </w:p>
          <w:p w14:paraId="56F88D90" w14:textId="77777777" w:rsidR="00252B5B" w:rsidRDefault="00252B5B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352A086" w14:textId="23018585" w:rsidR="00252B5B" w:rsidRPr="004C5F3F" w:rsidRDefault="00252B5B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52B5B" w:rsidRPr="004C5F3F" w14:paraId="78D44844" w14:textId="77777777">
        <w:tc>
          <w:tcPr>
            <w:tcW w:w="2605" w:type="dxa"/>
          </w:tcPr>
          <w:p w14:paraId="2D52AC45" w14:textId="363B91F8" w:rsidR="00252B5B" w:rsidRPr="004C5F3F" w:rsidRDefault="00252B5B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Fiscal Officer </w:t>
            </w:r>
          </w:p>
        </w:tc>
        <w:tc>
          <w:tcPr>
            <w:tcW w:w="1924" w:type="dxa"/>
          </w:tcPr>
          <w:p w14:paraId="57A78BA3" w14:textId="77777777" w:rsidR="00252B5B" w:rsidRDefault="0025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1A4CB5F" w14:textId="77777777" w:rsidR="00252B5B" w:rsidRPr="004C5F3F" w:rsidRDefault="0025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A1AEF94" w14:textId="77777777" w:rsidR="00252B5B" w:rsidRPr="004C5F3F" w:rsidRDefault="0025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6D5A77FB" w14:textId="1FB507DC" w:rsidR="00252B5B" w:rsidRDefault="00E947FF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t>Motion</w:t>
            </w:r>
            <w:r w:rsidR="00DC18B6">
              <w:rPr>
                <w:rFonts w:cstheme="minorHAnsi"/>
                <w:color w:val="000000" w:themeColor="text1"/>
                <w:sz w:val="20"/>
                <w:szCs w:val="20"/>
              </w:rPr>
              <w:t xml:space="preserve"> to accept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 Fiscal R</w:t>
            </w:r>
            <w:r w:rsidR="00DC18B6">
              <w:rPr>
                <w:rFonts w:cstheme="minorHAnsi"/>
                <w:color w:val="000000" w:themeColor="text1"/>
                <w:sz w:val="20"/>
                <w:szCs w:val="20"/>
              </w:rPr>
              <w:t>eport by Mr. Fischer.</w:t>
            </w:r>
          </w:p>
          <w:p w14:paraId="08D7877B" w14:textId="65B5839F" w:rsidR="00E947FF" w:rsidRDefault="00DC18B6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Second by Mr. Michelson.</w:t>
            </w:r>
          </w:p>
          <w:p w14:paraId="407F4136" w14:textId="584BCA53" w:rsidR="00DC18B6" w:rsidRDefault="00DC18B6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Ms. Kreimer asked about legal fees in January of 2026.</w:t>
            </w:r>
          </w:p>
          <w:p w14:paraId="7682B12B" w14:textId="77777777" w:rsidR="00DC18B6" w:rsidRDefault="00DC18B6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Mayor Densmore discussed conversations with the solicitor to keep billing under control. </w:t>
            </w:r>
          </w:p>
          <w:p w14:paraId="39C35F4D" w14:textId="77777777" w:rsidR="00D024E3" w:rsidRDefault="00DC18B6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Mr. Yoder discussed the general trend of new legal services with higher up-front costs that generally level out as issues are </w:t>
            </w:r>
            <w:r w:rsidR="00D024E3">
              <w:rPr>
                <w:rFonts w:cstheme="minorHAnsi"/>
                <w:color w:val="000000" w:themeColor="text1"/>
                <w:sz w:val="20"/>
                <w:szCs w:val="20"/>
              </w:rPr>
              <w:t>dealt with.</w:t>
            </w:r>
          </w:p>
          <w:p w14:paraId="3631A608" w14:textId="0797C8AA" w:rsidR="00DC18B6" w:rsidRDefault="00D024E3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  <w:r w:rsidR="00DC18B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665C21B" w14:textId="463627ED" w:rsidR="00252B5B" w:rsidRDefault="00252B5B" w:rsidP="00E201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46F88" w:rsidRPr="004C5F3F" w14:paraId="1C4AABB3" w14:textId="77777777">
        <w:tc>
          <w:tcPr>
            <w:tcW w:w="2605" w:type="dxa"/>
          </w:tcPr>
          <w:p w14:paraId="0CC9CB30" w14:textId="3493CBF4" w:rsidR="00B46F88" w:rsidRPr="004C5F3F" w:rsidRDefault="00B46F8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Police Report</w:t>
            </w:r>
          </w:p>
        </w:tc>
        <w:tc>
          <w:tcPr>
            <w:tcW w:w="1924" w:type="dxa"/>
          </w:tcPr>
          <w:p w14:paraId="348497ED" w14:textId="2AC159B9" w:rsidR="00B46F88" w:rsidRPr="004C5F3F" w:rsidRDefault="00616E9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Capt. Ryland Reed</w:t>
            </w:r>
            <w:r w:rsidR="008F1A2D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5F06A3">
              <w:rPr>
                <w:rFonts w:cstheme="minorHAnsi"/>
                <w:color w:val="000000" w:themeColor="text1"/>
                <w:sz w:val="20"/>
                <w:szCs w:val="20"/>
              </w:rPr>
              <w:t>Interim</w:t>
            </w:r>
            <w:r w:rsidR="008F1A2D">
              <w:rPr>
                <w:rFonts w:cstheme="minorHAnsi"/>
                <w:color w:val="000000" w:themeColor="text1"/>
                <w:sz w:val="20"/>
                <w:szCs w:val="20"/>
              </w:rPr>
              <w:t xml:space="preserve"> Chief of Police </w:t>
            </w:r>
          </w:p>
        </w:tc>
        <w:tc>
          <w:tcPr>
            <w:tcW w:w="1802" w:type="dxa"/>
          </w:tcPr>
          <w:p w14:paraId="5DC52E5F" w14:textId="77777777" w:rsidR="00B46F88" w:rsidRPr="004C5F3F" w:rsidRDefault="00B46F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3E5CD6F" w14:textId="77777777" w:rsidR="00D024E3" w:rsidRDefault="00D024E3" w:rsidP="00D02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Mayor’s Court Report</w:t>
            </w:r>
          </w:p>
          <w:p w14:paraId="643F4CA8" w14:textId="77777777" w:rsidR="00B46F88" w:rsidRDefault="00B46F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0A49AD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50654AD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60E1D6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64BABD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BE59F9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D25F0C9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B8B6005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486F1A" w14:textId="77777777" w:rsidR="00D024E3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90D317" w14:textId="4FC05A7C" w:rsidR="00D024E3" w:rsidRPr="004C5F3F" w:rsidRDefault="00D024E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5203" w:type="dxa"/>
          </w:tcPr>
          <w:p w14:paraId="5CE3EE15" w14:textId="27589A7D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to City $4,061.00</w:t>
            </w:r>
          </w:p>
          <w:p w14:paraId="33E4ED3A" w14:textId="44333112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to State $537.50</w:t>
            </w:r>
          </w:p>
          <w:p w14:paraId="4CA80A6C" w14:textId="478576F9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$81</w:t>
            </w:r>
          </w:p>
          <w:p w14:paraId="1AD58757" w14:textId="77777777" w:rsidR="00D024E3" w:rsidRDefault="00D024E3" w:rsidP="007E72A7">
            <w:pPr>
              <w:rPr>
                <w:sz w:val="20"/>
                <w:szCs w:val="20"/>
              </w:rPr>
            </w:pPr>
          </w:p>
          <w:p w14:paraId="03A7F5A7" w14:textId="41BEF3F3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$4,679.50</w:t>
            </w:r>
          </w:p>
          <w:p w14:paraId="1D01F7D8" w14:textId="77777777" w:rsidR="00D024E3" w:rsidRDefault="00D024E3" w:rsidP="007E72A7">
            <w:pPr>
              <w:rPr>
                <w:sz w:val="20"/>
                <w:szCs w:val="20"/>
              </w:rPr>
            </w:pPr>
          </w:p>
          <w:p w14:paraId="319CA7D1" w14:textId="0A7349EA" w:rsidR="00D024E3" w:rsidRDefault="00E947FF" w:rsidP="007E72A7">
            <w:pPr>
              <w:rPr>
                <w:sz w:val="20"/>
                <w:szCs w:val="20"/>
              </w:rPr>
            </w:pPr>
            <w:r w:rsidRPr="00E947FF">
              <w:rPr>
                <w:b/>
                <w:sz w:val="20"/>
                <w:szCs w:val="20"/>
              </w:rPr>
              <w:t>Motion</w:t>
            </w:r>
            <w:r w:rsidR="00D024E3">
              <w:rPr>
                <w:sz w:val="20"/>
                <w:szCs w:val="20"/>
              </w:rPr>
              <w:t xml:space="preserve"> to accept by Mr. Michelson.</w:t>
            </w:r>
          </w:p>
          <w:p w14:paraId="35671A92" w14:textId="3341ADFD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by Ms. Kreimer.</w:t>
            </w:r>
          </w:p>
          <w:p w14:paraId="51274254" w14:textId="14F5E2C4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voted in favor.</w:t>
            </w:r>
          </w:p>
          <w:p w14:paraId="7FB5EDA8" w14:textId="77777777" w:rsidR="00D024E3" w:rsidRDefault="00D024E3" w:rsidP="007E72A7">
            <w:pPr>
              <w:rPr>
                <w:sz w:val="20"/>
                <w:szCs w:val="20"/>
              </w:rPr>
            </w:pPr>
          </w:p>
          <w:p w14:paraId="2B5CE078" w14:textId="18CB0CAE" w:rsidR="00D024E3" w:rsidRDefault="00D024E3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Chief Reed discussed activity and run totals for March and the legally marked school zone, which will have a 30-day active police presence, then enforcement.</w:t>
            </w:r>
          </w:p>
          <w:p w14:paraId="3970A814" w14:textId="77777777" w:rsidR="00A272EC" w:rsidRDefault="00A272EC" w:rsidP="007E72A7">
            <w:pPr>
              <w:rPr>
                <w:sz w:val="20"/>
                <w:szCs w:val="20"/>
              </w:rPr>
            </w:pPr>
          </w:p>
          <w:p w14:paraId="65AA4FD1" w14:textId="07E8E560" w:rsidR="00A272EC" w:rsidRDefault="00A272EC" w:rsidP="007E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Mayor Densmore asked for a </w:t>
            </w:r>
            <w:r w:rsidR="00E947FF" w:rsidRPr="00E947FF">
              <w:rPr>
                <w:b/>
                <w:sz w:val="20"/>
                <w:szCs w:val="20"/>
              </w:rPr>
              <w:t>Motion</w:t>
            </w:r>
            <w:r>
              <w:rPr>
                <w:sz w:val="20"/>
                <w:szCs w:val="20"/>
              </w:rPr>
              <w:t xml:space="preserve"> to approve Ryland Reed as the Police Chief for Golf Manor.</w:t>
            </w:r>
          </w:p>
          <w:p w14:paraId="6B6675E4" w14:textId="3A256648" w:rsidR="00A272EC" w:rsidRDefault="00E947FF" w:rsidP="007E72A7">
            <w:pPr>
              <w:rPr>
                <w:sz w:val="20"/>
                <w:szCs w:val="20"/>
              </w:rPr>
            </w:pPr>
            <w:r w:rsidRPr="00E947FF">
              <w:rPr>
                <w:b/>
                <w:bCs/>
                <w:sz w:val="20"/>
                <w:szCs w:val="20"/>
              </w:rPr>
              <w:t>Motion</w:t>
            </w:r>
            <w:r w:rsidR="00A272EC">
              <w:rPr>
                <w:sz w:val="20"/>
                <w:szCs w:val="20"/>
              </w:rPr>
              <w:t xml:space="preserve"> by Ms. Chesser to </w:t>
            </w:r>
            <w:r w:rsidR="00F3649A">
              <w:rPr>
                <w:sz w:val="20"/>
                <w:szCs w:val="20"/>
              </w:rPr>
              <w:t xml:space="preserve">vote on </w:t>
            </w:r>
            <w:r w:rsidR="00A272EC">
              <w:rPr>
                <w:sz w:val="20"/>
                <w:szCs w:val="20"/>
              </w:rPr>
              <w:t>appoint</w:t>
            </w:r>
            <w:r w:rsidR="00F3649A">
              <w:rPr>
                <w:sz w:val="20"/>
                <w:szCs w:val="20"/>
              </w:rPr>
              <w:t>ment of</w:t>
            </w:r>
            <w:r w:rsidR="00A272EC">
              <w:rPr>
                <w:sz w:val="20"/>
                <w:szCs w:val="20"/>
              </w:rPr>
              <w:t xml:space="preserve"> Ryland Reed as the police Chief.</w:t>
            </w:r>
          </w:p>
          <w:p w14:paraId="2168940A" w14:textId="469DC642" w:rsidR="00252B5B" w:rsidRDefault="00A272EC" w:rsidP="00A27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second, </w:t>
            </w:r>
            <w:r w:rsidR="00E947FF" w:rsidRPr="00E947FF">
              <w:rPr>
                <w:b/>
                <w:sz w:val="20"/>
                <w:szCs w:val="20"/>
              </w:rPr>
              <w:t>Motion</w:t>
            </w:r>
            <w:r>
              <w:rPr>
                <w:sz w:val="20"/>
                <w:szCs w:val="20"/>
              </w:rPr>
              <w:t xml:space="preserve"> fails.</w:t>
            </w:r>
          </w:p>
          <w:p w14:paraId="7EFF1EB9" w14:textId="6A013E6A" w:rsidR="00A272EC" w:rsidRPr="004C5F3F" w:rsidRDefault="00A272EC" w:rsidP="00A272EC">
            <w:pPr>
              <w:rPr>
                <w:sz w:val="20"/>
                <w:szCs w:val="20"/>
              </w:rPr>
            </w:pPr>
          </w:p>
        </w:tc>
      </w:tr>
      <w:tr w:rsidR="00AF4A63" w:rsidRPr="004C5F3F" w14:paraId="4A509E8B" w14:textId="77777777">
        <w:tc>
          <w:tcPr>
            <w:tcW w:w="2605" w:type="dxa"/>
          </w:tcPr>
          <w:p w14:paraId="5F002553" w14:textId="6C243799" w:rsidR="00AF4A63" w:rsidRPr="004C5F3F" w:rsidRDefault="00AF4A63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Solicitor Report</w:t>
            </w:r>
          </w:p>
        </w:tc>
        <w:tc>
          <w:tcPr>
            <w:tcW w:w="1924" w:type="dxa"/>
          </w:tcPr>
          <w:p w14:paraId="23A4BB4B" w14:textId="25A85BB7" w:rsidR="00AF4A63" w:rsidRPr="004C5F3F" w:rsidRDefault="00445B9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Ben Yoder</w:t>
            </w:r>
            <w:r w:rsidR="008F1A2D">
              <w:rPr>
                <w:rFonts w:cstheme="minorHAnsi"/>
                <w:color w:val="000000" w:themeColor="text1"/>
                <w:sz w:val="20"/>
                <w:szCs w:val="20"/>
              </w:rPr>
              <w:t>, Solicitor</w:t>
            </w:r>
          </w:p>
        </w:tc>
        <w:tc>
          <w:tcPr>
            <w:tcW w:w="1802" w:type="dxa"/>
          </w:tcPr>
          <w:p w14:paraId="01B1F36F" w14:textId="61029F10" w:rsidR="00445B9C" w:rsidRPr="004C5F3F" w:rsidRDefault="00445B9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964E53C" w14:textId="15B23538" w:rsidR="00A272EC" w:rsidRDefault="00A272EC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Acting Admin job description</w:t>
            </w:r>
          </w:p>
          <w:p w14:paraId="4C68F74B" w14:textId="77777777" w:rsidR="00A272EC" w:rsidRDefault="00A272EC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D87AA73" w14:textId="77777777" w:rsidR="00A272EC" w:rsidRDefault="00A272EC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01AEC0E" w14:textId="77777777" w:rsidR="00A272EC" w:rsidRDefault="00A272EC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818DE6" w14:textId="77777777" w:rsidR="00A272EC" w:rsidRDefault="00A272EC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8F82713" w14:textId="4D2270A1" w:rsidR="00AF4A63" w:rsidRDefault="005F06A3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RES</w:t>
            </w:r>
            <w:r w:rsidR="00AF4A63"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F4A63"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252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F4A63"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252B5B" w:rsidRPr="00252B5B">
              <w:rPr>
                <w:rFonts w:cstheme="minorHAnsi"/>
                <w:color w:val="000000" w:themeColor="text1"/>
                <w:sz w:val="20"/>
                <w:szCs w:val="20"/>
              </w:rPr>
              <w:t>RESOLUTION OF NECESSITY TO LEVY A RENEWAL TAX IN EXCESS OF THE TEN-MILL LIMITATION</w:t>
            </w:r>
            <w:r w:rsidR="00A272EC">
              <w:rPr>
                <w:rFonts w:cstheme="minorHAnsi"/>
                <w:color w:val="000000" w:themeColor="text1"/>
                <w:sz w:val="20"/>
                <w:szCs w:val="20"/>
              </w:rPr>
              <w:t>, General Fund</w:t>
            </w:r>
          </w:p>
          <w:p w14:paraId="0F3AB922" w14:textId="77777777" w:rsidR="00503E7F" w:rsidRDefault="00503E7F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B607D7A" w14:textId="77777777" w:rsidR="00464670" w:rsidRDefault="00464670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27FC84A" w14:textId="138353D9" w:rsidR="005F06A3" w:rsidRDefault="00464670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503E7F" w:rsidRPr="00D16F3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 202</w:t>
            </w:r>
            <w:r w:rsidR="005F06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503E7F" w:rsidRPr="00D16F3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252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503E7F" w:rsidRPr="00D16F3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503E7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2B5B" w:rsidRPr="00252B5B">
              <w:rPr>
                <w:rFonts w:cstheme="minorHAnsi"/>
                <w:color w:val="000000" w:themeColor="text1"/>
                <w:sz w:val="20"/>
                <w:szCs w:val="20"/>
              </w:rPr>
              <w:t>RESOLUTION OF NECESSITY TO LEVY A RENEWAL TAX IN EXCESS OF THE TEN-MILL LIMITATION</w:t>
            </w:r>
            <w:r w:rsidR="00A272EC">
              <w:rPr>
                <w:rFonts w:cstheme="minorHAnsi"/>
                <w:color w:val="000000" w:themeColor="text1"/>
                <w:sz w:val="20"/>
                <w:szCs w:val="20"/>
              </w:rPr>
              <w:t>, Road Levy</w:t>
            </w:r>
          </w:p>
          <w:p w14:paraId="22D48BDE" w14:textId="012E41AA" w:rsidR="005F06A3" w:rsidRPr="004C5F3F" w:rsidRDefault="005F06A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6A8B7055" w14:textId="790428AC" w:rsidR="00A272EC" w:rsidRDefault="00E947FF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Motion</w:t>
            </w:r>
            <w:r w:rsidR="00A272EC">
              <w:rPr>
                <w:rFonts w:cstheme="minorHAnsi"/>
                <w:color w:val="000000" w:themeColor="text1"/>
                <w:sz w:val="20"/>
                <w:szCs w:val="20"/>
              </w:rPr>
              <w:t xml:space="preserve"> to approve by Mr. Michelson.</w:t>
            </w:r>
          </w:p>
          <w:p w14:paraId="28CADDF1" w14:textId="77777777" w:rsidR="00A272EC" w:rsidRDefault="00A272E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Second by Ms. Kreimer.</w:t>
            </w:r>
          </w:p>
          <w:p w14:paraId="397CF441" w14:textId="7A41A366" w:rsidR="00A272EC" w:rsidRDefault="00A272E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14:paraId="3638BF8E" w14:textId="77777777" w:rsidR="00A272EC" w:rsidRDefault="00A272E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C25E75E" w14:textId="77777777" w:rsidR="00A272EC" w:rsidRDefault="00A272E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9B23D32" w14:textId="77777777" w:rsidR="00A272EC" w:rsidRDefault="00A272EC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0993BD4" w14:textId="27A3254E" w:rsidR="00AF4A63" w:rsidRPr="004C5F3F" w:rsidRDefault="00E947FF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Motion</w:t>
            </w:r>
            <w:r w:rsidR="00AF4A63"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to pass by</w:t>
            </w:r>
            <w:r w:rsidR="00674D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72E83">
              <w:rPr>
                <w:rFonts w:cstheme="minorHAnsi"/>
                <w:color w:val="000000" w:themeColor="text1"/>
                <w:sz w:val="20"/>
                <w:szCs w:val="20"/>
              </w:rPr>
              <w:t>Mr. Michelson.</w:t>
            </w:r>
          </w:p>
          <w:p w14:paraId="0198EF70" w14:textId="5A161C86" w:rsidR="00AF4A63" w:rsidRPr="004C5F3F" w:rsidRDefault="00AF4A63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Second by</w:t>
            </w:r>
            <w:r w:rsidR="00674DC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72E83">
              <w:rPr>
                <w:rFonts w:cstheme="minorHAnsi"/>
                <w:color w:val="000000" w:themeColor="text1"/>
                <w:sz w:val="20"/>
                <w:szCs w:val="20"/>
              </w:rPr>
              <w:t>Mr. Baron.</w:t>
            </w:r>
          </w:p>
          <w:p w14:paraId="108B9477" w14:textId="1EB297A2" w:rsidR="00AF4A63" w:rsidRPr="004C5F3F" w:rsidRDefault="00D72E83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14:paraId="58E88353" w14:textId="77777777" w:rsidR="00D53187" w:rsidRDefault="00D53187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4AAB14C" w14:textId="77777777" w:rsidR="00D72E83" w:rsidRDefault="00D72E83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B8506EC" w14:textId="77777777" w:rsidR="00D72E83" w:rsidRDefault="00D72E83" w:rsidP="005F06A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A1A831" w14:textId="77777777" w:rsidR="00D72E83" w:rsidRDefault="00D72E83" w:rsidP="005F06A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9A3E71" w14:textId="3FEC0CAC" w:rsidR="005F06A3" w:rsidRPr="004C5F3F" w:rsidRDefault="00E947FF" w:rsidP="005F06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t>Motion</w:t>
            </w:r>
            <w:r w:rsidR="005F06A3"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to pass by</w:t>
            </w:r>
            <w:r w:rsid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 Mr. Michelson. </w:t>
            </w:r>
          </w:p>
          <w:p w14:paraId="705A37F6" w14:textId="2D98DD07" w:rsidR="005F06A3" w:rsidRPr="004C5F3F" w:rsidRDefault="005F06A3" w:rsidP="005F06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Second by</w:t>
            </w:r>
            <w:r w:rsid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 Dr. Fischer.</w:t>
            </w:r>
          </w:p>
          <w:p w14:paraId="32813361" w14:textId="3B577748" w:rsidR="005F06A3" w:rsidRDefault="00D72E83" w:rsidP="005F06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>All voted in favor</w:t>
            </w:r>
            <w:r w:rsidR="005F06A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F069360" w14:textId="1A8B377E" w:rsidR="005F06A3" w:rsidRPr="004C5F3F" w:rsidRDefault="005F06A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F4A63" w:rsidRPr="004C5F3F" w14:paraId="61825B7A" w14:textId="77777777">
        <w:tc>
          <w:tcPr>
            <w:tcW w:w="2605" w:type="dxa"/>
          </w:tcPr>
          <w:p w14:paraId="66050FDD" w14:textId="5DF36506" w:rsidR="00AF4A63" w:rsidRPr="004C5F3F" w:rsidRDefault="00AF4A63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lastRenderedPageBreak/>
              <w:t>Executive Committee</w:t>
            </w:r>
          </w:p>
        </w:tc>
        <w:tc>
          <w:tcPr>
            <w:tcW w:w="1924" w:type="dxa"/>
          </w:tcPr>
          <w:p w14:paraId="6B3E75D6" w14:textId="77777777" w:rsidR="00AF4A63" w:rsidRPr="004C5F3F" w:rsidRDefault="00AF4A63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63B89CD" w14:textId="77777777" w:rsidR="00AF4A63" w:rsidRPr="004C5F3F" w:rsidRDefault="00AF4A63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5226F70" w14:textId="77777777" w:rsidR="00AF4A63" w:rsidRPr="004C5F3F" w:rsidRDefault="00AF4A63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446B0D9D" w14:textId="77777777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The committee continued to discuss the committee priorities for the year. Committee members Danny Kneip </w:t>
            </w:r>
          </w:p>
          <w:p w14:paraId="59F61BAC" w14:textId="77777777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and David Fischer asked for clarification on the role of Executive Committee. The Mayor shared he would like to </w:t>
            </w:r>
          </w:p>
          <w:p w14:paraId="519074F1" w14:textId="77777777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limit the scope of Executive Committee to purely focus on legislation. There was discussion noting the </w:t>
            </w:r>
          </w:p>
          <w:p w14:paraId="2DE32B20" w14:textId="77777777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committee description on the Golf Manor website has a different stated purpose than what the mayor shared. </w:t>
            </w:r>
          </w:p>
          <w:p w14:paraId="7EFA41D7" w14:textId="38AA685E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Committee Member Danny Kneip asked if there would be training to clarify the committee’s roles; the mayor </w:t>
            </w:r>
          </w:p>
          <w:p w14:paraId="61BCBF6D" w14:textId="77777777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 xml:space="preserve">stated he is working on that with the solicitor. Committee member David Fischer ask for clarification in the </w:t>
            </w:r>
          </w:p>
          <w:p w14:paraId="74DB0CD3" w14:textId="373B0495" w:rsidR="00745FCF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>committee’s role per the charter; the mayor was not able to provide that specific information.</w:t>
            </w:r>
          </w:p>
          <w:p w14:paraId="0281F9D5" w14:textId="77777777" w:rsid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48C58BC" w14:textId="4879805F" w:rsidR="00D72E83" w:rsidRP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>The committee needs clear direction on what their limited scope is, in order to move forward in planning their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>priorities for the year.</w:t>
            </w:r>
          </w:p>
          <w:p w14:paraId="46DED3F3" w14:textId="77777777" w:rsid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E83">
              <w:rPr>
                <w:rFonts w:cstheme="minorHAnsi"/>
                <w:color w:val="000000" w:themeColor="text1"/>
                <w:sz w:val="20"/>
                <w:szCs w:val="20"/>
              </w:rPr>
              <w:t>Proposed resolutions and or ordinances to clarify the role of council, mayor, committees, and commissions will likely be needed to support this work going forward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D5CCB81" w14:textId="77777777" w:rsid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841E6B" w14:textId="77777777" w:rsidR="00D72E83" w:rsidRDefault="00D72E83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Densmore responded to Ms. Kreimer’s report.</w:t>
            </w:r>
          </w:p>
          <w:p w14:paraId="09D05637" w14:textId="61C63D79" w:rsidR="00AD7227" w:rsidRDefault="00AD7227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Ms. Kreimer asked for definitions to be transmitted in writing.</w:t>
            </w:r>
          </w:p>
          <w:p w14:paraId="3462B4FE" w14:textId="30BB2595" w:rsidR="00AD7227" w:rsidRDefault="00AD7227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Fischer asked whether Executive Committee is responsible for reviewing the Administration.</w:t>
            </w:r>
          </w:p>
          <w:p w14:paraId="34536B06" w14:textId="398FE24E" w:rsidR="00AD7227" w:rsidRDefault="00AD7227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Mr. Yoder answered that the Charter does not directly address the issue, but that he can review the codified ordinances for more information.</w:t>
            </w:r>
          </w:p>
          <w:p w14:paraId="22771692" w14:textId="3AABF0BD" w:rsidR="00AD7227" w:rsidRDefault="00AD7227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He also spoke about section 5.03 from the Charter that Council can designate powers for the Administrator.</w:t>
            </w:r>
          </w:p>
          <w:p w14:paraId="551A0017" w14:textId="403C756D" w:rsidR="00AD7227" w:rsidRPr="004C5F3F" w:rsidRDefault="00AD7227" w:rsidP="00D72E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05BBB" w:rsidRPr="004C5F3F" w14:paraId="3041EAB8" w14:textId="77777777">
        <w:tc>
          <w:tcPr>
            <w:tcW w:w="2605" w:type="dxa"/>
          </w:tcPr>
          <w:p w14:paraId="63B370E9" w14:textId="0A224B41" w:rsidR="00805BBB" w:rsidRPr="004C5F3F" w:rsidRDefault="00805BBB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Finance Committee </w:t>
            </w:r>
          </w:p>
        </w:tc>
        <w:tc>
          <w:tcPr>
            <w:tcW w:w="1924" w:type="dxa"/>
          </w:tcPr>
          <w:p w14:paraId="75FF7A53" w14:textId="77777777" w:rsidR="00805BBB" w:rsidRPr="004C5F3F" w:rsidRDefault="00805BBB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504C0A1" w14:textId="77777777" w:rsidR="00805BBB" w:rsidRPr="004C5F3F" w:rsidRDefault="00805BBB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025ED1B6" w14:textId="77777777" w:rsidR="00805BBB" w:rsidRPr="004C5F3F" w:rsidRDefault="00805BBB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24043E10" w14:textId="383AA739" w:rsidR="00805BBB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Michelson discussed the police and service requested increases.</w:t>
            </w:r>
          </w:p>
          <w:p w14:paraId="29231609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BE660E" w14:textId="4008BC0D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Michelson had a few questions on the service department increase request.  Mr. Michelson would like to see bands of pay so employees are not stuck without pay increases.</w:t>
            </w:r>
          </w:p>
          <w:p w14:paraId="219A1C29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A6A59C7" w14:textId="7CA57F2F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Michelson hopes to have a robust discussion on these items in the May meeting.</w:t>
            </w:r>
          </w:p>
          <w:p w14:paraId="36AFC2D2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BC803F" w14:textId="0A18DAB2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Michelson discussed the large bill for solicitor services.</w:t>
            </w:r>
          </w:p>
          <w:p w14:paraId="152BB00A" w14:textId="77777777" w:rsidR="00805BBB" w:rsidRDefault="00805BBB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61AB53" w14:textId="6CACCC1E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Fischer asked if Mr. Michelson is spearheading the effort to reduce legal bills.  Mr. Michelson will lead the effort.</w:t>
            </w:r>
          </w:p>
          <w:p w14:paraId="0A9FD1D7" w14:textId="0A7BB4DD" w:rsidR="00B217B5" w:rsidRPr="004C5F3F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217B5" w:rsidRPr="004C5F3F" w14:paraId="6E16C13E" w14:textId="77777777">
        <w:tc>
          <w:tcPr>
            <w:tcW w:w="2605" w:type="dxa"/>
          </w:tcPr>
          <w:p w14:paraId="3C4869FF" w14:textId="24BA954F" w:rsidR="00B217B5" w:rsidRDefault="00B217B5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Community Engagement</w:t>
            </w:r>
          </w:p>
        </w:tc>
        <w:tc>
          <w:tcPr>
            <w:tcW w:w="1924" w:type="dxa"/>
          </w:tcPr>
          <w:p w14:paraId="41172ED8" w14:textId="77777777" w:rsidR="00B217B5" w:rsidRPr="004C5F3F" w:rsidRDefault="00B217B5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16CF67A" w14:textId="77777777" w:rsidR="00B217B5" w:rsidRPr="004C5F3F" w:rsidRDefault="00B217B5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C387046" w14:textId="77777777" w:rsidR="00B217B5" w:rsidRPr="004C5F3F" w:rsidRDefault="00B217B5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5C3811FB" w14:textId="3046BFAC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No quorum</w:t>
            </w:r>
          </w:p>
        </w:tc>
      </w:tr>
      <w:tr w:rsidR="00B217B5" w:rsidRPr="004C5F3F" w14:paraId="6B36DFDB" w14:textId="77777777">
        <w:tc>
          <w:tcPr>
            <w:tcW w:w="2605" w:type="dxa"/>
          </w:tcPr>
          <w:p w14:paraId="3B291FCC" w14:textId="5481668D" w:rsidR="00B217B5" w:rsidRDefault="00B217B5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Recreation Commission</w:t>
            </w:r>
          </w:p>
        </w:tc>
        <w:tc>
          <w:tcPr>
            <w:tcW w:w="1924" w:type="dxa"/>
          </w:tcPr>
          <w:p w14:paraId="33B5AD14" w14:textId="77777777" w:rsidR="00B217B5" w:rsidRPr="004C5F3F" w:rsidRDefault="00B217B5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BBD952E" w14:textId="77777777" w:rsidR="00B217B5" w:rsidRPr="004C5F3F" w:rsidRDefault="00B217B5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1310F967" w14:textId="77777777" w:rsidR="00B217B5" w:rsidRPr="004C5F3F" w:rsidRDefault="00B217B5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349728F1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No quorum</w:t>
            </w:r>
          </w:p>
          <w:p w14:paraId="7C5E4A24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1BC228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Ms. Chesser mentioned the desire to appoint Pam Essex and Danny Kneip to the Recreation Commission.</w:t>
            </w:r>
          </w:p>
          <w:p w14:paraId="62F89E05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2D74A4" w14:textId="7F679144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Friday, June 19, (Juneteenth celebration)</w:t>
            </w:r>
          </w:p>
          <w:p w14:paraId="39CF0525" w14:textId="77777777" w:rsidR="00B217B5" w:rsidRDefault="00B217B5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Sunday, July 5, (Independence Day Parade)</w:t>
            </w:r>
          </w:p>
          <w:p w14:paraId="0D3CA948" w14:textId="3D94CE33" w:rsidR="006E2D52" w:rsidRDefault="006E2D52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D52" w:rsidRPr="004C5F3F" w14:paraId="04F38C2E" w14:textId="77777777">
        <w:tc>
          <w:tcPr>
            <w:tcW w:w="2605" w:type="dxa"/>
          </w:tcPr>
          <w:p w14:paraId="06AA2153" w14:textId="4713E060" w:rsidR="006E2D52" w:rsidRDefault="006E2D52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Website Update</w:t>
            </w:r>
          </w:p>
        </w:tc>
        <w:tc>
          <w:tcPr>
            <w:tcW w:w="1924" w:type="dxa"/>
          </w:tcPr>
          <w:p w14:paraId="47CD18AF" w14:textId="77777777" w:rsidR="006E2D52" w:rsidRPr="004C5F3F" w:rsidRDefault="006E2D52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238DFDF" w14:textId="77777777" w:rsidR="006E2D52" w:rsidRPr="004C5F3F" w:rsidRDefault="006E2D52" w:rsidP="00AF4A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7AF12FDF" w14:textId="77777777" w:rsidR="006E2D52" w:rsidRPr="004C5F3F" w:rsidRDefault="006E2D52" w:rsidP="00AF4A6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11C67141" w14:textId="2B37435F" w:rsidR="006E2D52" w:rsidRDefault="006E2D52" w:rsidP="00D16F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Mx. Mayle described status of the website redesign.</w:t>
            </w:r>
          </w:p>
        </w:tc>
      </w:tr>
      <w:tr w:rsidR="00AF4A63" w:rsidRPr="00D677F2" w14:paraId="67BC3BF2" w14:textId="77777777">
        <w:tc>
          <w:tcPr>
            <w:tcW w:w="14328" w:type="dxa"/>
            <w:gridSpan w:val="5"/>
            <w:shd w:val="clear" w:color="auto" w:fill="595959" w:themeFill="text1" w:themeFillTint="A6"/>
          </w:tcPr>
          <w:p w14:paraId="742FC598" w14:textId="64BB98DE" w:rsidR="00AF4A63" w:rsidRPr="000969D1" w:rsidRDefault="00AF4A63" w:rsidP="00AF4A6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Discussion</w:t>
            </w:r>
          </w:p>
        </w:tc>
      </w:tr>
      <w:tr w:rsidR="00AF4A63" w:rsidRPr="004C5F3F" w14:paraId="0E3D1B60" w14:textId="77777777" w:rsidTr="00311469">
        <w:tc>
          <w:tcPr>
            <w:tcW w:w="2605" w:type="dxa"/>
          </w:tcPr>
          <w:p w14:paraId="659FA42A" w14:textId="330D2380" w:rsidR="00AF4A63" w:rsidRPr="004C5F3F" w:rsidRDefault="00AF4A63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Announcements</w:t>
            </w:r>
          </w:p>
        </w:tc>
        <w:tc>
          <w:tcPr>
            <w:tcW w:w="1924" w:type="dxa"/>
          </w:tcPr>
          <w:p w14:paraId="3869DB44" w14:textId="77777777" w:rsidR="00AF4A63" w:rsidRPr="004C5F3F" w:rsidRDefault="00AF4A63" w:rsidP="00AF4A6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00D8AC8" w14:textId="77777777" w:rsidR="00AF4A63" w:rsidRPr="004C5F3F" w:rsidRDefault="00AF4A63" w:rsidP="00AF4A6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291F4A5" w14:textId="77777777" w:rsidR="00AF4A63" w:rsidRPr="004C5F3F" w:rsidRDefault="00AF4A63" w:rsidP="00AF4A6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3BB6A7DA" w14:textId="7D9568AB" w:rsidR="00964890" w:rsidRDefault="00AF4A63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Next meeting is scheduled for </w:t>
            </w:r>
          </w:p>
          <w:p w14:paraId="124E6C55" w14:textId="77777777" w:rsidR="00964890" w:rsidRPr="00AD7227" w:rsidRDefault="00964890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CE728A" w14:textId="1C802877" w:rsidR="00805BBB" w:rsidRPr="00AD7227" w:rsidRDefault="00805BBB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Community Engagement Tuesday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D7227" w:rsidRPr="00AD7227">
              <w:rPr>
                <w:rFonts w:cstheme="minorHAnsi"/>
                <w:color w:val="000000" w:themeColor="text1"/>
                <w:sz w:val="20"/>
                <w:szCs w:val="20"/>
              </w:rPr>
              <w:t>May 5,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 2026 @ 6PM</w:t>
            </w:r>
          </w:p>
          <w:p w14:paraId="01E0041A" w14:textId="04A869C7" w:rsidR="00805BBB" w:rsidRPr="00AD7227" w:rsidRDefault="00805BBB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Executive Tuesday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D7227" w:rsidRPr="00AD7227">
              <w:rPr>
                <w:rFonts w:cstheme="minorHAnsi"/>
                <w:color w:val="000000" w:themeColor="text1"/>
                <w:sz w:val="20"/>
                <w:szCs w:val="20"/>
              </w:rPr>
              <w:t>May 5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>, 2026 @ 7PM</w:t>
            </w:r>
          </w:p>
          <w:p w14:paraId="6733AA7D" w14:textId="219FD9D0" w:rsidR="00964890" w:rsidRPr="00AD7227" w:rsidRDefault="00964890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Finance </w:t>
            </w:r>
            <w:r w:rsidR="00873A0F"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Tuesday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D7227" w:rsidRPr="00AD7227">
              <w:rPr>
                <w:rFonts w:cstheme="minorHAnsi"/>
                <w:color w:val="000000" w:themeColor="text1"/>
                <w:sz w:val="20"/>
                <w:szCs w:val="20"/>
              </w:rPr>
              <w:t>May 19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>, 202</w:t>
            </w:r>
            <w:r w:rsidR="006E2D5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 @ 6</w:t>
            </w:r>
            <w:r w:rsidR="00805BBB" w:rsidRPr="00AD7227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6E2D52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805BBB" w:rsidRPr="00AD7227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>PM</w:t>
            </w:r>
          </w:p>
          <w:p w14:paraId="361A3154" w14:textId="5274BFC3" w:rsidR="00AF4A63" w:rsidRPr="00AD7227" w:rsidRDefault="00964890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Full Council</w:t>
            </w:r>
            <w:r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73A0F" w:rsidRPr="00AD72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Tuesday</w:t>
            </w:r>
            <w:r w:rsidR="00AF4A63"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D7227" w:rsidRPr="00AD7227">
              <w:rPr>
                <w:rFonts w:cstheme="minorHAnsi"/>
                <w:color w:val="000000" w:themeColor="text1"/>
                <w:sz w:val="20"/>
                <w:szCs w:val="20"/>
              </w:rPr>
              <w:t>May 19</w:t>
            </w:r>
            <w:r w:rsidR="00AF4A63" w:rsidRPr="00AD7227">
              <w:rPr>
                <w:rFonts w:cstheme="minorHAnsi"/>
                <w:color w:val="000000" w:themeColor="text1"/>
                <w:sz w:val="20"/>
                <w:szCs w:val="20"/>
              </w:rPr>
              <w:t>, 202</w:t>
            </w:r>
            <w:r w:rsidR="006E2D5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AF4A63"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 @ </w:t>
            </w:r>
            <w:r w:rsidR="00873A0F" w:rsidRPr="00AD7227">
              <w:rPr>
                <w:rFonts w:cstheme="minorHAnsi"/>
                <w:color w:val="000000" w:themeColor="text1"/>
                <w:sz w:val="20"/>
                <w:szCs w:val="20"/>
              </w:rPr>
              <w:t xml:space="preserve">7 </w:t>
            </w:r>
            <w:r w:rsidR="00AF4A63" w:rsidRPr="00AD7227">
              <w:rPr>
                <w:rFonts w:cstheme="minorHAnsi"/>
                <w:color w:val="000000" w:themeColor="text1"/>
                <w:sz w:val="20"/>
                <w:szCs w:val="20"/>
              </w:rPr>
              <w:t>PM</w:t>
            </w:r>
            <w:r w:rsidR="006E2D5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4633D8D" w14:textId="030D2596" w:rsidR="00D53187" w:rsidRPr="004C5F3F" w:rsidRDefault="00AD7227" w:rsidP="009648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Meetings</w:t>
            </w:r>
            <w:r w:rsidR="009D634B">
              <w:rPr>
                <w:rFonts w:cstheme="minorHAnsi"/>
                <w:color w:val="000000" w:themeColor="text1"/>
                <w:sz w:val="20"/>
                <w:szCs w:val="20"/>
              </w:rPr>
              <w:t xml:space="preserve"> will take place in </w:t>
            </w:r>
            <w:r w:rsidR="00873A0F">
              <w:rPr>
                <w:rFonts w:cstheme="minorHAnsi"/>
                <w:color w:val="000000" w:themeColor="text1"/>
                <w:sz w:val="20"/>
                <w:szCs w:val="20"/>
              </w:rPr>
              <w:t>Council Chambers.</w:t>
            </w:r>
          </w:p>
        </w:tc>
      </w:tr>
      <w:tr w:rsidR="00D53187" w:rsidRPr="004C5F3F" w14:paraId="6BEF704D" w14:textId="77777777">
        <w:tc>
          <w:tcPr>
            <w:tcW w:w="2605" w:type="dxa"/>
          </w:tcPr>
          <w:p w14:paraId="09E1EEA0" w14:textId="77777777" w:rsidR="00D53187" w:rsidRPr="004C5F3F" w:rsidRDefault="00D53187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lastRenderedPageBreak/>
              <w:t>Executive Session</w:t>
            </w:r>
          </w:p>
        </w:tc>
        <w:tc>
          <w:tcPr>
            <w:tcW w:w="1924" w:type="dxa"/>
          </w:tcPr>
          <w:p w14:paraId="3B8C2B18" w14:textId="77777777" w:rsidR="00D53187" w:rsidRPr="004C5F3F" w:rsidRDefault="00D531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B5E0FB0" w14:textId="77777777" w:rsidR="00D53187" w:rsidRPr="004C5F3F" w:rsidRDefault="00D531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328C8FDB" w14:textId="77777777" w:rsidR="00D53187" w:rsidRPr="004C5F3F" w:rsidRDefault="00D531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1647DAB2" w14:textId="1C8BB3E8" w:rsidR="00A02267" w:rsidRDefault="00E947FF">
            <w:pPr>
              <w:rPr>
                <w:sz w:val="20"/>
                <w:szCs w:val="20"/>
              </w:rPr>
            </w:pPr>
            <w:r w:rsidRPr="00E947FF">
              <w:rPr>
                <w:b/>
                <w:sz w:val="20"/>
                <w:szCs w:val="20"/>
              </w:rPr>
              <w:t>Motion</w:t>
            </w:r>
            <w:r w:rsidR="00D53187">
              <w:rPr>
                <w:sz w:val="20"/>
                <w:szCs w:val="20"/>
              </w:rPr>
              <w:t xml:space="preserve"> to enter executive session to </w:t>
            </w:r>
            <w:r w:rsidR="00935443">
              <w:rPr>
                <w:sz w:val="20"/>
                <w:szCs w:val="20"/>
              </w:rPr>
              <w:t xml:space="preserve">discuss pending </w:t>
            </w:r>
            <w:r w:rsidR="00A02267">
              <w:rPr>
                <w:sz w:val="20"/>
                <w:szCs w:val="20"/>
              </w:rPr>
              <w:t>121.22(g)1 discuss employment and compensation of a public official and discuss pending litigation, 121.22(g)3, by Mr. Michelson.</w:t>
            </w:r>
          </w:p>
          <w:p w14:paraId="67247652" w14:textId="7BBE87E1" w:rsidR="00D53187" w:rsidRDefault="00D53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by </w:t>
            </w:r>
            <w:r w:rsidR="00A02267">
              <w:rPr>
                <w:sz w:val="20"/>
                <w:szCs w:val="20"/>
              </w:rPr>
              <w:t>Dr. Fischer.</w:t>
            </w:r>
          </w:p>
          <w:p w14:paraId="328873DD" w14:textId="77777777" w:rsidR="00A02267" w:rsidRDefault="00A02267">
            <w:pPr>
              <w:rPr>
                <w:sz w:val="20"/>
                <w:szCs w:val="20"/>
              </w:rPr>
            </w:pPr>
          </w:p>
          <w:p w14:paraId="576FC0B1" w14:textId="5E258BE3" w:rsidR="00A02267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 Yes</w:t>
            </w:r>
          </w:p>
          <w:p w14:paraId="75402D2D" w14:textId="01C0A9C3" w:rsidR="00A02267" w:rsidRPr="004C5F3F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3A12003F" w14:textId="67681675" w:rsidR="00A02267" w:rsidRPr="004C5F3F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5FA0561D" w14:textId="6FF0C4BA" w:rsidR="00A02267" w:rsidRPr="004C5F3F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25147F96" w14:textId="675D6CD2" w:rsidR="00A02267" w:rsidRPr="004C5F3F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1E6F6A4C" w14:textId="45B4F669" w:rsidR="00A02267" w:rsidRDefault="00A02267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32313119" w14:textId="77777777" w:rsidR="00BB3512" w:rsidRDefault="00BB3512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0B0739B" w14:textId="211F47B2" w:rsidR="00BB3512" w:rsidRDefault="00E947FF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47FF">
              <w:rPr>
                <w:rFonts w:cstheme="minorHAnsi"/>
                <w:b/>
                <w:color w:val="000000" w:themeColor="text1"/>
                <w:sz w:val="20"/>
                <w:szCs w:val="20"/>
              </w:rPr>
              <w:t>Motion</w:t>
            </w:r>
            <w:r w:rsidR="00BB3512">
              <w:rPr>
                <w:rFonts w:cstheme="minorHAnsi"/>
                <w:color w:val="000000" w:themeColor="text1"/>
                <w:sz w:val="20"/>
                <w:szCs w:val="20"/>
              </w:rPr>
              <w:t xml:space="preserve"> to leave Executive Session at 9:36 PM by Mr. Michelson.</w:t>
            </w:r>
            <w:r w:rsidR="00BB3512">
              <w:rPr>
                <w:rFonts w:cstheme="minorHAnsi"/>
                <w:color w:val="000000" w:themeColor="text1"/>
                <w:sz w:val="20"/>
                <w:szCs w:val="20"/>
              </w:rPr>
              <w:br/>
              <w:t>Second by Ms. Kreimer.</w:t>
            </w:r>
          </w:p>
          <w:p w14:paraId="275855FF" w14:textId="77777777" w:rsidR="00BB3512" w:rsidRDefault="00BB3512" w:rsidP="00A022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EAABBB" w14:textId="77777777" w:rsidR="00BB3512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 Yes</w:t>
            </w:r>
          </w:p>
          <w:p w14:paraId="37CADE41" w14:textId="77777777" w:rsidR="00BB3512" w:rsidRPr="004C5F3F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02A93FCB" w14:textId="77777777" w:rsidR="00BB3512" w:rsidRPr="004C5F3F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15E8955A" w14:textId="77777777" w:rsidR="00BB3512" w:rsidRPr="004C5F3F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3200ED8B" w14:textId="77777777" w:rsidR="00BB3512" w:rsidRPr="004C5F3F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68A5BA13" w14:textId="77777777" w:rsidR="00BB3512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46D8581F" w14:textId="77777777" w:rsidR="00BB3512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B34B44" w14:textId="308D1BED" w:rsidR="00BB3512" w:rsidRDefault="00BB3512" w:rsidP="00BB351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Appointment of Police Chief by Mayor Densmore:</w:t>
            </w:r>
          </w:p>
          <w:p w14:paraId="098506D5" w14:textId="624C393D" w:rsidR="00BB3512" w:rsidRDefault="00E947FF" w:rsidP="00BB35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47FF">
              <w:rPr>
                <w:b/>
                <w:color w:val="000000" w:themeColor="text1"/>
                <w:sz w:val="20"/>
                <w:szCs w:val="20"/>
              </w:rPr>
              <w:t>Motion</w:t>
            </w:r>
            <w:r w:rsidR="00BB3512">
              <w:rPr>
                <w:color w:val="000000" w:themeColor="text1"/>
                <w:sz w:val="20"/>
                <w:szCs w:val="20"/>
              </w:rPr>
              <w:t xml:space="preserve"> to table appointment by Mr. F</w:t>
            </w:r>
            <w:r w:rsidR="001B3455">
              <w:rPr>
                <w:color w:val="000000" w:themeColor="text1"/>
                <w:sz w:val="20"/>
                <w:szCs w:val="20"/>
              </w:rPr>
              <w:t>i</w:t>
            </w:r>
            <w:r w:rsidR="00BB3512">
              <w:rPr>
                <w:color w:val="000000" w:themeColor="text1"/>
                <w:sz w:val="20"/>
                <w:szCs w:val="20"/>
              </w:rPr>
              <w:t>scher</w:t>
            </w:r>
          </w:p>
          <w:p w14:paraId="692C0017" w14:textId="38C34C43" w:rsidR="00BB3512" w:rsidRDefault="00BB3512" w:rsidP="00BB35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Second by Dr. F</w:t>
            </w:r>
            <w:r w:rsidR="001B3455"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 xml:space="preserve">scher. </w:t>
            </w:r>
          </w:p>
          <w:p w14:paraId="3BD8C2C2" w14:textId="77777777" w:rsidR="00A224FD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42A95D3" w14:textId="436604F3" w:rsidR="00A224FD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 Yes</w:t>
            </w:r>
          </w:p>
          <w:p w14:paraId="00C2AFE6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47E2C1C7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6130C41C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26E06327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0948A81D" w14:textId="77777777" w:rsidR="00A224FD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725BFEE6" w14:textId="77777777" w:rsidR="00BB3512" w:rsidRDefault="00BB3512" w:rsidP="00BB3512">
            <w:pPr>
              <w:rPr>
                <w:sz w:val="20"/>
                <w:szCs w:val="20"/>
              </w:rPr>
            </w:pPr>
          </w:p>
          <w:p w14:paraId="795A08AD" w14:textId="35C7BDD4" w:rsidR="00A224FD" w:rsidRDefault="00E947FF" w:rsidP="00BB3512">
            <w:pPr>
              <w:rPr>
                <w:sz w:val="20"/>
                <w:szCs w:val="20"/>
              </w:rPr>
            </w:pPr>
            <w:r w:rsidRPr="00E947FF">
              <w:rPr>
                <w:b/>
                <w:sz w:val="20"/>
                <w:szCs w:val="20"/>
              </w:rPr>
              <w:t>Motion</w:t>
            </w:r>
            <w:r w:rsidR="00A224FD">
              <w:rPr>
                <w:sz w:val="20"/>
                <w:szCs w:val="20"/>
              </w:rPr>
              <w:t xml:space="preserve"> to appoint Nathan Cahall as acting administrator </w:t>
            </w:r>
            <w:r w:rsidR="00055025">
              <w:rPr>
                <w:sz w:val="20"/>
                <w:szCs w:val="20"/>
              </w:rPr>
              <w:t xml:space="preserve">with salary and vehicle allowance </w:t>
            </w:r>
            <w:r w:rsidR="00A224FD">
              <w:rPr>
                <w:sz w:val="20"/>
                <w:szCs w:val="20"/>
              </w:rPr>
              <w:t>not to exceed $125,400 annually</w:t>
            </w:r>
            <w:r w:rsidR="00055025">
              <w:rPr>
                <w:sz w:val="20"/>
                <w:szCs w:val="20"/>
              </w:rPr>
              <w:t xml:space="preserve">; that </w:t>
            </w:r>
            <w:r w:rsidR="00A224FD">
              <w:rPr>
                <w:sz w:val="20"/>
                <w:szCs w:val="20"/>
              </w:rPr>
              <w:t>is $2300 per week plus $450 per month vehicle allowance by Mr. Michelson.</w:t>
            </w:r>
          </w:p>
          <w:p w14:paraId="7C9873C7" w14:textId="6F25300C" w:rsidR="00A224FD" w:rsidRDefault="00A224FD" w:rsidP="00BB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by Dr. Fischer.</w:t>
            </w:r>
          </w:p>
          <w:p w14:paraId="283F8B26" w14:textId="32143E71" w:rsidR="00A224FD" w:rsidRDefault="00A224FD" w:rsidP="00BB3512">
            <w:pPr>
              <w:rPr>
                <w:sz w:val="20"/>
                <w:szCs w:val="20"/>
              </w:rPr>
            </w:pPr>
          </w:p>
          <w:p w14:paraId="3EBC5C44" w14:textId="77777777" w:rsidR="00A224FD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 Yes</w:t>
            </w:r>
          </w:p>
          <w:p w14:paraId="5B2C67DB" w14:textId="1EBFD1C6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</w:t>
            </w:r>
          </w:p>
          <w:p w14:paraId="51991D84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7A0E2C70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0CCBBC94" w14:textId="77777777" w:rsidR="00A224FD" w:rsidRPr="004C5F3F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Yes</w:t>
            </w:r>
          </w:p>
          <w:p w14:paraId="7F0E1EDA" w14:textId="77777777" w:rsidR="00A224FD" w:rsidRDefault="00A224FD" w:rsidP="00A224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Yes</w:t>
            </w:r>
          </w:p>
          <w:p w14:paraId="301C0A1A" w14:textId="77777777" w:rsidR="00A224FD" w:rsidRDefault="00A224FD" w:rsidP="00BB3512">
            <w:pPr>
              <w:rPr>
                <w:sz w:val="20"/>
                <w:szCs w:val="20"/>
              </w:rPr>
            </w:pPr>
          </w:p>
          <w:p w14:paraId="2A0DBBEE" w14:textId="77777777" w:rsidR="00A224FD" w:rsidRPr="004C5F3F" w:rsidRDefault="00A224FD" w:rsidP="00A224FD">
            <w:pPr>
              <w:rPr>
                <w:sz w:val="20"/>
                <w:szCs w:val="20"/>
              </w:rPr>
            </w:pPr>
          </w:p>
        </w:tc>
      </w:tr>
      <w:tr w:rsidR="00AF4A63" w:rsidRPr="004C5F3F" w14:paraId="121899AC" w14:textId="77777777" w:rsidTr="00311469">
        <w:tc>
          <w:tcPr>
            <w:tcW w:w="2605" w:type="dxa"/>
          </w:tcPr>
          <w:p w14:paraId="3F08A210" w14:textId="77777777" w:rsidR="00AF4A63" w:rsidRPr="004C5F3F" w:rsidRDefault="00AF4A63" w:rsidP="00AF4A63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lastRenderedPageBreak/>
              <w:t>Adjourn</w:t>
            </w:r>
          </w:p>
        </w:tc>
        <w:tc>
          <w:tcPr>
            <w:tcW w:w="1924" w:type="dxa"/>
          </w:tcPr>
          <w:p w14:paraId="493E1994" w14:textId="77777777" w:rsidR="00AF4A63" w:rsidRPr="004C5F3F" w:rsidRDefault="00AF4A63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E680D77" w14:textId="77777777" w:rsidR="00AF4A63" w:rsidRPr="004C5F3F" w:rsidRDefault="00AF4A63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14:paraId="28D9921B" w14:textId="77777777" w:rsidR="00AF4A63" w:rsidRPr="004C5F3F" w:rsidRDefault="00AF4A63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14:paraId="1682C577" w14:textId="4DD746DC" w:rsidR="00A224FD" w:rsidRDefault="00E947FF" w:rsidP="00A224FD">
            <w:pPr>
              <w:rPr>
                <w:sz w:val="20"/>
                <w:szCs w:val="20"/>
              </w:rPr>
            </w:pPr>
            <w:r w:rsidRPr="00E947FF">
              <w:rPr>
                <w:b/>
                <w:sz w:val="20"/>
                <w:szCs w:val="20"/>
              </w:rPr>
              <w:t>Motion</w:t>
            </w:r>
            <w:r w:rsidR="00A224FD">
              <w:rPr>
                <w:sz w:val="20"/>
                <w:szCs w:val="20"/>
              </w:rPr>
              <w:t xml:space="preserve"> to Adjourn by Ms. Kreimer.</w:t>
            </w:r>
          </w:p>
          <w:p w14:paraId="17204236" w14:textId="74A3DE31" w:rsidR="00964890" w:rsidRDefault="00964890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Second by</w:t>
            </w:r>
            <w:r w:rsidR="009D634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224FD">
              <w:rPr>
                <w:color w:val="000000" w:themeColor="text1"/>
                <w:sz w:val="20"/>
                <w:szCs w:val="20"/>
              </w:rPr>
              <w:t>Mr. Michelson.</w:t>
            </w:r>
          </w:p>
          <w:p w14:paraId="1CE9A317" w14:textId="77777777" w:rsidR="00964890" w:rsidRDefault="00964890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All voted in favor.</w:t>
            </w:r>
          </w:p>
          <w:p w14:paraId="3DC6E3A9" w14:textId="4FB1F53E" w:rsidR="00FE095E" w:rsidRPr="004C5F3F" w:rsidRDefault="00FE095E" w:rsidP="00AF4A6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619693" w14:textId="77777777" w:rsidR="00670E74" w:rsidRDefault="00670E74" w:rsidP="00EB1BF3"/>
    <w:p w14:paraId="48882D1B" w14:textId="77777777" w:rsidR="00670E74" w:rsidRDefault="00670E74">
      <w:r>
        <w:br w:type="page"/>
      </w:r>
    </w:p>
    <w:p w14:paraId="4CF43D1B" w14:textId="58DA44A4" w:rsidR="00EB1BF3" w:rsidRPr="008641B1" w:rsidRDefault="00EB1BF3" w:rsidP="00EB1BF3">
      <w:pPr>
        <w:rPr>
          <w:sz w:val="20"/>
          <w:szCs w:val="20"/>
        </w:rPr>
      </w:pPr>
      <w:r w:rsidRPr="008641B1">
        <w:lastRenderedPageBreak/>
        <w:t>Approvals:</w:t>
      </w:r>
    </w:p>
    <w:p w14:paraId="50D904D5" w14:textId="77777777" w:rsidR="00EB1BF3" w:rsidRPr="008641B1" w:rsidRDefault="00EB1BF3" w:rsidP="00EB1BF3"/>
    <w:p w14:paraId="309B38EB" w14:textId="77777777" w:rsidR="00EB1BF3" w:rsidRPr="008641B1" w:rsidRDefault="00EB1BF3" w:rsidP="00EB1BF3"/>
    <w:p w14:paraId="4DE36B88" w14:textId="77777777" w:rsidR="00EB1BF3" w:rsidRPr="008641B1" w:rsidRDefault="00EB1BF3" w:rsidP="00EB1BF3">
      <w:r w:rsidRPr="008641B1">
        <w:t>______________________________________________________ Date: __________________________</w:t>
      </w:r>
    </w:p>
    <w:p w14:paraId="28A12A48" w14:textId="11018EE1" w:rsidR="00EB1BF3" w:rsidRPr="008641B1" w:rsidRDefault="00EB1BF3" w:rsidP="00EB1BF3">
      <w:r w:rsidRPr="008641B1">
        <w:t xml:space="preserve">Submitted by </w:t>
      </w:r>
      <w:r w:rsidR="004C5F3F">
        <w:t>Eric Pridonoff</w:t>
      </w:r>
      <w:r>
        <w:t xml:space="preserve">, </w:t>
      </w:r>
      <w:r w:rsidR="00CA7643">
        <w:t>Fiscal Officer</w:t>
      </w:r>
    </w:p>
    <w:p w14:paraId="49DFD8E2" w14:textId="77777777" w:rsidR="00EB1BF3" w:rsidRPr="008641B1" w:rsidRDefault="00EB1BF3" w:rsidP="00EB1BF3"/>
    <w:p w14:paraId="2B902FF1" w14:textId="77777777" w:rsidR="00EB1BF3" w:rsidRPr="008641B1" w:rsidRDefault="00EB1BF3" w:rsidP="00EB1BF3">
      <w:r w:rsidRPr="008641B1">
        <w:t>______________________________________________________ Date: __________________________</w:t>
      </w:r>
    </w:p>
    <w:p w14:paraId="558C0239" w14:textId="5C546403" w:rsidR="00EB1BF3" w:rsidRPr="008641B1" w:rsidRDefault="00EB1BF3" w:rsidP="00EB1BF3">
      <w:r>
        <w:t xml:space="preserve">Approved by </w:t>
      </w:r>
      <w:r w:rsidR="004C5F3F">
        <w:t>Stefan Densmore, Mayor</w:t>
      </w:r>
    </w:p>
    <w:p w14:paraId="773E1E18" w14:textId="77777777" w:rsidR="00EB1BF3" w:rsidRPr="008641B1" w:rsidRDefault="00EB1BF3" w:rsidP="00EB1BF3"/>
    <w:p w14:paraId="2515734F" w14:textId="77777777" w:rsidR="00EB1BF3" w:rsidRPr="008641B1" w:rsidRDefault="00EB1BF3" w:rsidP="00EB1BF3">
      <w:r w:rsidRPr="008641B1">
        <w:t xml:space="preserve"> ______________________________________________________ Date: __________________________</w:t>
      </w:r>
    </w:p>
    <w:p w14:paraId="42F56974" w14:textId="01E02375" w:rsidR="00EB1BF3" w:rsidRPr="008641B1" w:rsidRDefault="004C5F3F" w:rsidP="00EB1BF3">
      <w:r>
        <w:t xml:space="preserve">Received </w:t>
      </w:r>
      <w:r w:rsidR="00EB1BF3">
        <w:t>by Renee Elliott, Clerk</w:t>
      </w:r>
    </w:p>
    <w:p w14:paraId="49B5FA5E" w14:textId="77777777" w:rsidR="00875E6D" w:rsidRDefault="00875E6D" w:rsidP="00EB1BF3"/>
    <w:sectPr w:rsidR="00875E6D" w:rsidSect="00C86A7F">
      <w:footerReference w:type="default" r:id="rId9"/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8B5F" w14:textId="77777777" w:rsidR="00CC446E" w:rsidRDefault="00CC446E" w:rsidP="006349A8">
      <w:pPr>
        <w:spacing w:line="240" w:lineRule="auto"/>
      </w:pPr>
      <w:r>
        <w:separator/>
      </w:r>
    </w:p>
  </w:endnote>
  <w:endnote w:type="continuationSeparator" w:id="0">
    <w:p w14:paraId="49CEAB7D" w14:textId="77777777" w:rsidR="00CC446E" w:rsidRDefault="00CC446E" w:rsidP="00634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5659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3230A3" w14:textId="6C80DBCC" w:rsidR="00EB6B51" w:rsidRDefault="009C3486" w:rsidP="008070DE">
            <w:pPr>
              <w:pStyle w:val="Footer"/>
            </w:pPr>
            <w:r>
              <w:t xml:space="preserve">Council Agenda </w:t>
            </w:r>
            <w:r w:rsidR="00E200E7">
              <w:t>Apr</w:t>
            </w:r>
            <w:r w:rsidR="00EC5223">
              <w:t xml:space="preserve"> 2</w:t>
            </w:r>
            <w:r w:rsidR="00E200E7">
              <w:t>1</w:t>
            </w:r>
            <w:r w:rsidR="00EC5223">
              <w:t>, 2026</w:t>
            </w:r>
            <w:r w:rsidR="008070DE">
              <w:tab/>
            </w:r>
            <w:r w:rsidR="008070DE">
              <w:tab/>
            </w:r>
            <w:r w:rsidR="008070DE">
              <w:tab/>
            </w:r>
            <w:r w:rsidR="008070DE">
              <w:tab/>
            </w:r>
            <w:r w:rsidR="00EB6B51">
              <w:t xml:space="preserve">Page </w:t>
            </w:r>
            <w:r w:rsidR="00EB6B51">
              <w:rPr>
                <w:b/>
                <w:bCs/>
                <w:sz w:val="24"/>
                <w:szCs w:val="24"/>
              </w:rPr>
              <w:fldChar w:fldCharType="begin"/>
            </w:r>
            <w:r w:rsidR="00EB6B51">
              <w:rPr>
                <w:b/>
                <w:bCs/>
              </w:rPr>
              <w:instrText xml:space="preserve"> PAGE </w:instrText>
            </w:r>
            <w:r w:rsidR="00EB6B51">
              <w:rPr>
                <w:b/>
                <w:bCs/>
                <w:sz w:val="24"/>
                <w:szCs w:val="24"/>
              </w:rPr>
              <w:fldChar w:fldCharType="separate"/>
            </w:r>
            <w:r w:rsidR="0088048F">
              <w:rPr>
                <w:b/>
                <w:bCs/>
                <w:noProof/>
              </w:rPr>
              <w:t>1</w:t>
            </w:r>
            <w:r w:rsidR="00EB6B51">
              <w:rPr>
                <w:b/>
                <w:bCs/>
                <w:sz w:val="24"/>
                <w:szCs w:val="24"/>
              </w:rPr>
              <w:fldChar w:fldCharType="end"/>
            </w:r>
            <w:r w:rsidR="00EB6B51">
              <w:t xml:space="preserve"> of </w:t>
            </w:r>
            <w:r w:rsidR="00EB6B51">
              <w:rPr>
                <w:b/>
                <w:bCs/>
                <w:sz w:val="24"/>
                <w:szCs w:val="24"/>
              </w:rPr>
              <w:fldChar w:fldCharType="begin"/>
            </w:r>
            <w:r w:rsidR="00EB6B51">
              <w:rPr>
                <w:b/>
                <w:bCs/>
              </w:rPr>
              <w:instrText xml:space="preserve"> NUMPAGES  </w:instrText>
            </w:r>
            <w:r w:rsidR="00EB6B51">
              <w:rPr>
                <w:b/>
                <w:bCs/>
                <w:sz w:val="24"/>
                <w:szCs w:val="24"/>
              </w:rPr>
              <w:fldChar w:fldCharType="separate"/>
            </w:r>
            <w:r w:rsidR="0088048F">
              <w:rPr>
                <w:b/>
                <w:bCs/>
                <w:noProof/>
              </w:rPr>
              <w:t>1</w:t>
            </w:r>
            <w:r w:rsidR="00EB6B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0CDFB" w14:textId="77777777" w:rsidR="006349A8" w:rsidRDefault="00634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48BA" w14:textId="77777777" w:rsidR="00CC446E" w:rsidRDefault="00CC446E" w:rsidP="006349A8">
      <w:pPr>
        <w:spacing w:line="240" w:lineRule="auto"/>
      </w:pPr>
      <w:r>
        <w:separator/>
      </w:r>
    </w:p>
  </w:footnote>
  <w:footnote w:type="continuationSeparator" w:id="0">
    <w:p w14:paraId="14C69879" w14:textId="77777777" w:rsidR="00CC446E" w:rsidRDefault="00CC446E" w:rsidP="006349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32"/>
    <w:multiLevelType w:val="hybridMultilevel"/>
    <w:tmpl w:val="7294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54D"/>
    <w:multiLevelType w:val="hybridMultilevel"/>
    <w:tmpl w:val="4AFA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6F21"/>
    <w:multiLevelType w:val="hybridMultilevel"/>
    <w:tmpl w:val="2C10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3087"/>
    <w:multiLevelType w:val="hybridMultilevel"/>
    <w:tmpl w:val="D858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76ECF"/>
    <w:multiLevelType w:val="hybridMultilevel"/>
    <w:tmpl w:val="A49A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8208">
    <w:abstractNumId w:val="0"/>
  </w:num>
  <w:num w:numId="2" w16cid:durableId="1536233428">
    <w:abstractNumId w:val="4"/>
  </w:num>
  <w:num w:numId="3" w16cid:durableId="1025983517">
    <w:abstractNumId w:val="3"/>
  </w:num>
  <w:num w:numId="4" w16cid:durableId="457921538">
    <w:abstractNumId w:val="1"/>
  </w:num>
  <w:num w:numId="5" w16cid:durableId="46636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F2"/>
    <w:rsid w:val="00006433"/>
    <w:rsid w:val="00006750"/>
    <w:rsid w:val="00012DD9"/>
    <w:rsid w:val="00042498"/>
    <w:rsid w:val="00044E1D"/>
    <w:rsid w:val="00055025"/>
    <w:rsid w:val="00057F21"/>
    <w:rsid w:val="000730BC"/>
    <w:rsid w:val="00082FC4"/>
    <w:rsid w:val="00084CB5"/>
    <w:rsid w:val="000932CE"/>
    <w:rsid w:val="00094787"/>
    <w:rsid w:val="000969D1"/>
    <w:rsid w:val="000A505E"/>
    <w:rsid w:val="000B2CDA"/>
    <w:rsid w:val="000B5775"/>
    <w:rsid w:val="000C7EC9"/>
    <w:rsid w:val="000D793D"/>
    <w:rsid w:val="000E0454"/>
    <w:rsid w:val="000E2B41"/>
    <w:rsid w:val="000F2D10"/>
    <w:rsid w:val="000F59ED"/>
    <w:rsid w:val="000F5E6B"/>
    <w:rsid w:val="00100850"/>
    <w:rsid w:val="00103A4F"/>
    <w:rsid w:val="0011254D"/>
    <w:rsid w:val="001145AD"/>
    <w:rsid w:val="00117A57"/>
    <w:rsid w:val="00131DBE"/>
    <w:rsid w:val="00141844"/>
    <w:rsid w:val="001459E9"/>
    <w:rsid w:val="00155B23"/>
    <w:rsid w:val="00155BAF"/>
    <w:rsid w:val="0015633E"/>
    <w:rsid w:val="00156C6E"/>
    <w:rsid w:val="00160855"/>
    <w:rsid w:val="00175E72"/>
    <w:rsid w:val="001A34B8"/>
    <w:rsid w:val="001A3A45"/>
    <w:rsid w:val="001B3455"/>
    <w:rsid w:val="001B40E1"/>
    <w:rsid w:val="001E403B"/>
    <w:rsid w:val="001E620C"/>
    <w:rsid w:val="001F5E8C"/>
    <w:rsid w:val="001F7223"/>
    <w:rsid w:val="00202EA4"/>
    <w:rsid w:val="00203BDD"/>
    <w:rsid w:val="00215A5F"/>
    <w:rsid w:val="00234897"/>
    <w:rsid w:val="002371B7"/>
    <w:rsid w:val="002445AB"/>
    <w:rsid w:val="00245E89"/>
    <w:rsid w:val="00252B5B"/>
    <w:rsid w:val="00256CC6"/>
    <w:rsid w:val="00265E47"/>
    <w:rsid w:val="0028392B"/>
    <w:rsid w:val="0028658B"/>
    <w:rsid w:val="002966F2"/>
    <w:rsid w:val="002B0E87"/>
    <w:rsid w:val="002C443A"/>
    <w:rsid w:val="002C5D92"/>
    <w:rsid w:val="002D76C2"/>
    <w:rsid w:val="00311469"/>
    <w:rsid w:val="00311B2C"/>
    <w:rsid w:val="00313011"/>
    <w:rsid w:val="0031666A"/>
    <w:rsid w:val="003247BF"/>
    <w:rsid w:val="00337B54"/>
    <w:rsid w:val="00344F9E"/>
    <w:rsid w:val="00347812"/>
    <w:rsid w:val="00350BF4"/>
    <w:rsid w:val="003518BE"/>
    <w:rsid w:val="00361AE8"/>
    <w:rsid w:val="003706FC"/>
    <w:rsid w:val="00371F15"/>
    <w:rsid w:val="00373F68"/>
    <w:rsid w:val="0037716B"/>
    <w:rsid w:val="0038078E"/>
    <w:rsid w:val="00385680"/>
    <w:rsid w:val="0039244C"/>
    <w:rsid w:val="00397E52"/>
    <w:rsid w:val="003A458B"/>
    <w:rsid w:val="003A7DCA"/>
    <w:rsid w:val="003B42AE"/>
    <w:rsid w:val="003B4E5C"/>
    <w:rsid w:val="003B706D"/>
    <w:rsid w:val="003C5D35"/>
    <w:rsid w:val="003C64F3"/>
    <w:rsid w:val="003C6AFB"/>
    <w:rsid w:val="003E1BFD"/>
    <w:rsid w:val="003F60F8"/>
    <w:rsid w:val="00403541"/>
    <w:rsid w:val="00416ACB"/>
    <w:rsid w:val="0043151C"/>
    <w:rsid w:val="00432895"/>
    <w:rsid w:val="004370B4"/>
    <w:rsid w:val="004440DB"/>
    <w:rsid w:val="00444AB2"/>
    <w:rsid w:val="0044595C"/>
    <w:rsid w:val="00445B9C"/>
    <w:rsid w:val="0046404E"/>
    <w:rsid w:val="00464670"/>
    <w:rsid w:val="004658C7"/>
    <w:rsid w:val="00472BB7"/>
    <w:rsid w:val="00474025"/>
    <w:rsid w:val="00476525"/>
    <w:rsid w:val="00482097"/>
    <w:rsid w:val="004C5F3F"/>
    <w:rsid w:val="004E0FCB"/>
    <w:rsid w:val="004E1C26"/>
    <w:rsid w:val="004F064A"/>
    <w:rsid w:val="004F364D"/>
    <w:rsid w:val="004F49B8"/>
    <w:rsid w:val="004F658A"/>
    <w:rsid w:val="0050068B"/>
    <w:rsid w:val="00503E7F"/>
    <w:rsid w:val="00511EF2"/>
    <w:rsid w:val="0052053C"/>
    <w:rsid w:val="00535963"/>
    <w:rsid w:val="00546A35"/>
    <w:rsid w:val="00551C4B"/>
    <w:rsid w:val="00554726"/>
    <w:rsid w:val="0056030E"/>
    <w:rsid w:val="00565929"/>
    <w:rsid w:val="00573FAE"/>
    <w:rsid w:val="00580C31"/>
    <w:rsid w:val="00591631"/>
    <w:rsid w:val="0059527D"/>
    <w:rsid w:val="005A2ED2"/>
    <w:rsid w:val="005B0105"/>
    <w:rsid w:val="005B60E3"/>
    <w:rsid w:val="005C51D3"/>
    <w:rsid w:val="005D4A66"/>
    <w:rsid w:val="005D5C4C"/>
    <w:rsid w:val="005F06A3"/>
    <w:rsid w:val="005F29D7"/>
    <w:rsid w:val="005F5F27"/>
    <w:rsid w:val="006015E7"/>
    <w:rsid w:val="0060570E"/>
    <w:rsid w:val="00607C85"/>
    <w:rsid w:val="00613F0B"/>
    <w:rsid w:val="00616E9E"/>
    <w:rsid w:val="0062346A"/>
    <w:rsid w:val="0062523D"/>
    <w:rsid w:val="006349A8"/>
    <w:rsid w:val="00645EEF"/>
    <w:rsid w:val="0064682C"/>
    <w:rsid w:val="006569E7"/>
    <w:rsid w:val="006659B2"/>
    <w:rsid w:val="00670E74"/>
    <w:rsid w:val="006742E7"/>
    <w:rsid w:val="006747AB"/>
    <w:rsid w:val="00674DCA"/>
    <w:rsid w:val="006809A4"/>
    <w:rsid w:val="00686B3B"/>
    <w:rsid w:val="0068791D"/>
    <w:rsid w:val="00687FB6"/>
    <w:rsid w:val="006A5D67"/>
    <w:rsid w:val="006B1BD6"/>
    <w:rsid w:val="006B2EC6"/>
    <w:rsid w:val="006C035A"/>
    <w:rsid w:val="006C75D0"/>
    <w:rsid w:val="006D4357"/>
    <w:rsid w:val="006D71F2"/>
    <w:rsid w:val="006D736E"/>
    <w:rsid w:val="006E03B6"/>
    <w:rsid w:val="006E0755"/>
    <w:rsid w:val="006E0EA2"/>
    <w:rsid w:val="006E2D52"/>
    <w:rsid w:val="006F3454"/>
    <w:rsid w:val="00705547"/>
    <w:rsid w:val="007061F5"/>
    <w:rsid w:val="00710F44"/>
    <w:rsid w:val="00713D85"/>
    <w:rsid w:val="00716C23"/>
    <w:rsid w:val="00717361"/>
    <w:rsid w:val="00725061"/>
    <w:rsid w:val="00727693"/>
    <w:rsid w:val="007349CE"/>
    <w:rsid w:val="00745FCF"/>
    <w:rsid w:val="00747ED0"/>
    <w:rsid w:val="00755BF2"/>
    <w:rsid w:val="00761730"/>
    <w:rsid w:val="00766F37"/>
    <w:rsid w:val="0077161A"/>
    <w:rsid w:val="007868BD"/>
    <w:rsid w:val="007925A5"/>
    <w:rsid w:val="00796259"/>
    <w:rsid w:val="007969B7"/>
    <w:rsid w:val="007B7ACA"/>
    <w:rsid w:val="007B7FF8"/>
    <w:rsid w:val="007C4215"/>
    <w:rsid w:val="007D44A5"/>
    <w:rsid w:val="007E2B75"/>
    <w:rsid w:val="007E61E3"/>
    <w:rsid w:val="007E72A7"/>
    <w:rsid w:val="00805BBB"/>
    <w:rsid w:val="008070DE"/>
    <w:rsid w:val="00825837"/>
    <w:rsid w:val="00840DF6"/>
    <w:rsid w:val="00841D88"/>
    <w:rsid w:val="008514CE"/>
    <w:rsid w:val="00852074"/>
    <w:rsid w:val="00855681"/>
    <w:rsid w:val="00867A46"/>
    <w:rsid w:val="00873A0F"/>
    <w:rsid w:val="00875E6D"/>
    <w:rsid w:val="008779E6"/>
    <w:rsid w:val="0088048F"/>
    <w:rsid w:val="00881854"/>
    <w:rsid w:val="008846F9"/>
    <w:rsid w:val="00884ADE"/>
    <w:rsid w:val="00887408"/>
    <w:rsid w:val="008877BD"/>
    <w:rsid w:val="00894299"/>
    <w:rsid w:val="008A1CC0"/>
    <w:rsid w:val="008A2E8E"/>
    <w:rsid w:val="008A3FE1"/>
    <w:rsid w:val="008B5E15"/>
    <w:rsid w:val="008C7546"/>
    <w:rsid w:val="008D1CAB"/>
    <w:rsid w:val="008D6A23"/>
    <w:rsid w:val="008E19CD"/>
    <w:rsid w:val="008F1A2D"/>
    <w:rsid w:val="008F7E66"/>
    <w:rsid w:val="00910107"/>
    <w:rsid w:val="00912190"/>
    <w:rsid w:val="009334CA"/>
    <w:rsid w:val="00933D7B"/>
    <w:rsid w:val="00935443"/>
    <w:rsid w:val="009478D7"/>
    <w:rsid w:val="00956A2F"/>
    <w:rsid w:val="00964890"/>
    <w:rsid w:val="00967F33"/>
    <w:rsid w:val="00986EB4"/>
    <w:rsid w:val="0099228E"/>
    <w:rsid w:val="009A568D"/>
    <w:rsid w:val="009B11B2"/>
    <w:rsid w:val="009B70E6"/>
    <w:rsid w:val="009C3486"/>
    <w:rsid w:val="009D2039"/>
    <w:rsid w:val="009D634B"/>
    <w:rsid w:val="009E6D15"/>
    <w:rsid w:val="009E7039"/>
    <w:rsid w:val="00A02267"/>
    <w:rsid w:val="00A06AF7"/>
    <w:rsid w:val="00A202E3"/>
    <w:rsid w:val="00A224FD"/>
    <w:rsid w:val="00A254B8"/>
    <w:rsid w:val="00A272EC"/>
    <w:rsid w:val="00A42DBD"/>
    <w:rsid w:val="00A731D1"/>
    <w:rsid w:val="00A74B71"/>
    <w:rsid w:val="00A90AF7"/>
    <w:rsid w:val="00A93531"/>
    <w:rsid w:val="00AA793B"/>
    <w:rsid w:val="00AB155F"/>
    <w:rsid w:val="00AB43C8"/>
    <w:rsid w:val="00AB60C9"/>
    <w:rsid w:val="00AC5F52"/>
    <w:rsid w:val="00AC6929"/>
    <w:rsid w:val="00AC7ABC"/>
    <w:rsid w:val="00AD31C3"/>
    <w:rsid w:val="00AD7227"/>
    <w:rsid w:val="00AD7663"/>
    <w:rsid w:val="00AE2717"/>
    <w:rsid w:val="00AE4595"/>
    <w:rsid w:val="00AF4A63"/>
    <w:rsid w:val="00B00C82"/>
    <w:rsid w:val="00B02E86"/>
    <w:rsid w:val="00B10FCD"/>
    <w:rsid w:val="00B20480"/>
    <w:rsid w:val="00B217B5"/>
    <w:rsid w:val="00B26EEF"/>
    <w:rsid w:val="00B30802"/>
    <w:rsid w:val="00B33156"/>
    <w:rsid w:val="00B33C02"/>
    <w:rsid w:val="00B34370"/>
    <w:rsid w:val="00B35DAB"/>
    <w:rsid w:val="00B42B09"/>
    <w:rsid w:val="00B43EF8"/>
    <w:rsid w:val="00B46B48"/>
    <w:rsid w:val="00B46F88"/>
    <w:rsid w:val="00B52390"/>
    <w:rsid w:val="00B52969"/>
    <w:rsid w:val="00B54E9D"/>
    <w:rsid w:val="00B66EC1"/>
    <w:rsid w:val="00B67F2A"/>
    <w:rsid w:val="00B74F98"/>
    <w:rsid w:val="00B84CED"/>
    <w:rsid w:val="00B97C9C"/>
    <w:rsid w:val="00BA078F"/>
    <w:rsid w:val="00BA53A2"/>
    <w:rsid w:val="00BB0717"/>
    <w:rsid w:val="00BB1928"/>
    <w:rsid w:val="00BB3512"/>
    <w:rsid w:val="00BB6E8A"/>
    <w:rsid w:val="00BC202B"/>
    <w:rsid w:val="00BC5CAC"/>
    <w:rsid w:val="00BC7D6A"/>
    <w:rsid w:val="00BE00AC"/>
    <w:rsid w:val="00BE13D0"/>
    <w:rsid w:val="00BE407C"/>
    <w:rsid w:val="00BF2AAF"/>
    <w:rsid w:val="00C15EAE"/>
    <w:rsid w:val="00C23E0F"/>
    <w:rsid w:val="00C249E3"/>
    <w:rsid w:val="00C2551C"/>
    <w:rsid w:val="00C42A38"/>
    <w:rsid w:val="00C42E34"/>
    <w:rsid w:val="00C63676"/>
    <w:rsid w:val="00C66CEE"/>
    <w:rsid w:val="00C71C77"/>
    <w:rsid w:val="00C73F3B"/>
    <w:rsid w:val="00C75250"/>
    <w:rsid w:val="00C819C1"/>
    <w:rsid w:val="00C861D2"/>
    <w:rsid w:val="00C86A7F"/>
    <w:rsid w:val="00C914BF"/>
    <w:rsid w:val="00C97CA1"/>
    <w:rsid w:val="00CA2355"/>
    <w:rsid w:val="00CA75B2"/>
    <w:rsid w:val="00CA7643"/>
    <w:rsid w:val="00CB2B0A"/>
    <w:rsid w:val="00CB66F3"/>
    <w:rsid w:val="00CC446E"/>
    <w:rsid w:val="00CD0593"/>
    <w:rsid w:val="00CD6C21"/>
    <w:rsid w:val="00CF566E"/>
    <w:rsid w:val="00CF7A69"/>
    <w:rsid w:val="00D024E3"/>
    <w:rsid w:val="00D02821"/>
    <w:rsid w:val="00D072CD"/>
    <w:rsid w:val="00D14A33"/>
    <w:rsid w:val="00D16F3B"/>
    <w:rsid w:val="00D3082D"/>
    <w:rsid w:val="00D421A2"/>
    <w:rsid w:val="00D459E3"/>
    <w:rsid w:val="00D467AA"/>
    <w:rsid w:val="00D50A73"/>
    <w:rsid w:val="00D53187"/>
    <w:rsid w:val="00D57F58"/>
    <w:rsid w:val="00D677F2"/>
    <w:rsid w:val="00D70768"/>
    <w:rsid w:val="00D72E83"/>
    <w:rsid w:val="00D77103"/>
    <w:rsid w:val="00D77DB2"/>
    <w:rsid w:val="00D86CED"/>
    <w:rsid w:val="00D9170F"/>
    <w:rsid w:val="00D948DA"/>
    <w:rsid w:val="00D95107"/>
    <w:rsid w:val="00D95C55"/>
    <w:rsid w:val="00DB1435"/>
    <w:rsid w:val="00DC18B6"/>
    <w:rsid w:val="00DD5353"/>
    <w:rsid w:val="00DF23A8"/>
    <w:rsid w:val="00DF5625"/>
    <w:rsid w:val="00E0032D"/>
    <w:rsid w:val="00E200E7"/>
    <w:rsid w:val="00E201FF"/>
    <w:rsid w:val="00E255F4"/>
    <w:rsid w:val="00E30AA4"/>
    <w:rsid w:val="00E34819"/>
    <w:rsid w:val="00E36DF3"/>
    <w:rsid w:val="00E40D47"/>
    <w:rsid w:val="00E44522"/>
    <w:rsid w:val="00E44D9A"/>
    <w:rsid w:val="00E56A2E"/>
    <w:rsid w:val="00E76258"/>
    <w:rsid w:val="00E8163C"/>
    <w:rsid w:val="00E84F2D"/>
    <w:rsid w:val="00E947FF"/>
    <w:rsid w:val="00EA358E"/>
    <w:rsid w:val="00EB1BF3"/>
    <w:rsid w:val="00EB6B51"/>
    <w:rsid w:val="00EC0F9B"/>
    <w:rsid w:val="00EC4D1C"/>
    <w:rsid w:val="00EC5223"/>
    <w:rsid w:val="00ED232D"/>
    <w:rsid w:val="00ED295F"/>
    <w:rsid w:val="00ED52F2"/>
    <w:rsid w:val="00ED671A"/>
    <w:rsid w:val="00ED7DDE"/>
    <w:rsid w:val="00EE6C30"/>
    <w:rsid w:val="00EF4E2E"/>
    <w:rsid w:val="00F03432"/>
    <w:rsid w:val="00F04089"/>
    <w:rsid w:val="00F1188E"/>
    <w:rsid w:val="00F333DF"/>
    <w:rsid w:val="00F3649A"/>
    <w:rsid w:val="00F47AFA"/>
    <w:rsid w:val="00F51DFB"/>
    <w:rsid w:val="00F62D8D"/>
    <w:rsid w:val="00F66834"/>
    <w:rsid w:val="00F74444"/>
    <w:rsid w:val="00F9634A"/>
    <w:rsid w:val="00FA2732"/>
    <w:rsid w:val="00FA380B"/>
    <w:rsid w:val="00FB6CCB"/>
    <w:rsid w:val="00FC621F"/>
    <w:rsid w:val="00FD120B"/>
    <w:rsid w:val="00FD4600"/>
    <w:rsid w:val="00FE095E"/>
    <w:rsid w:val="00FE734F"/>
    <w:rsid w:val="00FE7B7C"/>
    <w:rsid w:val="00FF533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8C22"/>
  <w15:docId w15:val="{83023F2A-564A-4F98-9E6D-6847D86E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7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A8"/>
  </w:style>
  <w:style w:type="paragraph" w:styleId="Footer">
    <w:name w:val="footer"/>
    <w:basedOn w:val="Normal"/>
    <w:link w:val="FooterChar"/>
    <w:uiPriority w:val="99"/>
    <w:unhideWhenUsed/>
    <w:rsid w:val="006349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A8"/>
  </w:style>
  <w:style w:type="paragraph" w:styleId="ListParagraph">
    <w:name w:val="List Paragraph"/>
    <w:basedOn w:val="Normal"/>
    <w:uiPriority w:val="34"/>
    <w:qFormat/>
    <w:rsid w:val="000C7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6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fmanoroh.gov/wp-content/uploads/2026/04/April-Administration-Mayors-Report-Combine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Eric Pridonoff</cp:lastModifiedBy>
  <cp:revision>5</cp:revision>
  <cp:lastPrinted>2025-12-08T18:43:00Z</cp:lastPrinted>
  <dcterms:created xsi:type="dcterms:W3CDTF">2026-04-27T18:11:00Z</dcterms:created>
  <dcterms:modified xsi:type="dcterms:W3CDTF">2026-05-08T14:06:00Z</dcterms:modified>
</cp:coreProperties>
</file>