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608F6" w14:textId="77777777" w:rsidR="005C0F3A" w:rsidRPr="005C0F3A" w:rsidRDefault="005C0F3A" w:rsidP="005C0F3A">
      <w:r w:rsidRPr="005C0F3A">
        <w:rPr>
          <w:b/>
          <w:bCs/>
        </w:rPr>
        <w:t>Chief of Police Report to Village Council</w:t>
      </w:r>
    </w:p>
    <w:p w14:paraId="67A27D09" w14:textId="77777777" w:rsidR="005C0F3A" w:rsidRPr="005C0F3A" w:rsidRDefault="005C0F3A" w:rsidP="005C0F3A">
      <w:r w:rsidRPr="005C0F3A">
        <w:rPr>
          <w:b/>
          <w:bCs/>
        </w:rPr>
        <w:t>To:</w:t>
      </w:r>
      <w:r w:rsidRPr="005C0F3A">
        <w:t xml:space="preserve"> Golf Manor Village Council</w:t>
      </w:r>
      <w:r w:rsidRPr="005C0F3A">
        <w:br/>
      </w:r>
      <w:r w:rsidRPr="005C0F3A">
        <w:rPr>
          <w:b/>
          <w:bCs/>
        </w:rPr>
        <w:t>From:</w:t>
      </w:r>
      <w:r w:rsidRPr="005C0F3A">
        <w:t xml:space="preserve"> Ryland A. Reed, Chief of Police</w:t>
      </w:r>
      <w:r w:rsidRPr="005C0F3A">
        <w:br/>
      </w:r>
      <w:r w:rsidRPr="005C0F3A">
        <w:rPr>
          <w:b/>
          <w:bCs/>
        </w:rPr>
        <w:t>Subject:</w:t>
      </w:r>
      <w:r w:rsidRPr="005C0F3A">
        <w:t xml:space="preserve"> Police Department Monthly Report – October 2026</w:t>
      </w:r>
    </w:p>
    <w:p w14:paraId="282C1059" w14:textId="77777777" w:rsidR="005C0F3A" w:rsidRPr="005C0F3A" w:rsidRDefault="005C0F3A" w:rsidP="005C0F3A">
      <w:r w:rsidRPr="005C0F3A">
        <w:t>Crime within the Village remains relatively low, with no significant crime trends or critical incidents to report at this time.</w:t>
      </w:r>
    </w:p>
    <w:p w14:paraId="3D7BE32D" w14:textId="77777777" w:rsidR="005C0F3A" w:rsidRPr="005C0F3A" w:rsidRDefault="005C0F3A" w:rsidP="005C0F3A">
      <w:r w:rsidRPr="005C0F3A">
        <w:t>We would like to remind residents that if you see something suspicious, no matter how big or small, please do not hesitate to report it. The best way to ensure an officer is dispatched promptly is to contact the Hamilton County Communications Center at 513-825-2280.</w:t>
      </w:r>
    </w:p>
    <w:p w14:paraId="54C6FBB4" w14:textId="77777777" w:rsidR="005C0F3A" w:rsidRPr="005C0F3A" w:rsidRDefault="005C0F3A" w:rsidP="005C0F3A">
      <w:r w:rsidRPr="005C0F3A">
        <w:t>Additionally, we encourage residents to take a few simple precautions to help prevent crimes of opportunity. Always lock your vehicles, remove valuables, and never leave keys inside an unattended vehicle. Bicycles should be properly secured when not in use, along with any other valuables kept outside your home. These small steps can go a long way in preventing theft and keeping our neighborhoods safe.</w:t>
      </w:r>
    </w:p>
    <w:p w14:paraId="21A25DFE" w14:textId="77777777" w:rsidR="005C0F3A" w:rsidRPr="005C0F3A" w:rsidRDefault="005C0F3A" w:rsidP="005C0F3A">
      <w:r w:rsidRPr="005C0F3A">
        <w:t>We invite everyone to join the Golf Manor Police Department on Saturday, October 31, 2026, from 6:00 p.m. to 8:00 p.m., during the Village's scheduled trick-or-treat hours.</w:t>
      </w:r>
    </w:p>
    <w:p w14:paraId="6CFC92E4" w14:textId="29E63E3D" w:rsidR="005C0F3A" w:rsidRPr="005C0F3A" w:rsidRDefault="005C0F3A" w:rsidP="005C0F3A">
      <w:r w:rsidRPr="005C0F3A">
        <w:t xml:space="preserve">Our officers will have a station set up on Pieper Way, between </w:t>
      </w:r>
      <w:proofErr w:type="spellStart"/>
      <w:r w:rsidRPr="005C0F3A">
        <w:t>Elbrook</w:t>
      </w:r>
      <w:proofErr w:type="spellEnd"/>
      <w:r w:rsidRPr="005C0F3A">
        <w:t xml:space="preserve"> Avenue and Mayflower Avenue, where we will be handing out plenty of Halloween goodies for the kids. We will also have LaRosa's pizza available for everyone to enjoy!</w:t>
      </w:r>
      <w:r>
        <w:t xml:space="preserve"> While supplies last.</w:t>
      </w:r>
    </w:p>
    <w:p w14:paraId="309C28D2" w14:textId="77777777" w:rsidR="005C0F3A" w:rsidRPr="005C0F3A" w:rsidRDefault="005C0F3A" w:rsidP="005C0F3A">
      <w:r w:rsidRPr="005C0F3A">
        <w:t>This is another great opportunity for our officers to connect with residents, spend time with families, and enjoy a fun evening with the community we proudly serve. We hope to see everyone there!</w:t>
      </w:r>
    </w:p>
    <w:p w14:paraId="55C3ABFA" w14:textId="77777777" w:rsidR="005C0F3A" w:rsidRPr="005C0F3A" w:rsidRDefault="005C0F3A" w:rsidP="005C0F3A">
      <w:r w:rsidRPr="005C0F3A">
        <w:t>As always, the Golf Manor Police Department remains committed to providing professional, proactive, and community-oriented police services. We appreciate the continued support of our residents, Village Council, and community partners.</w:t>
      </w:r>
    </w:p>
    <w:p w14:paraId="4EA973DB" w14:textId="77777777" w:rsidR="005C0F3A" w:rsidRPr="005C0F3A" w:rsidRDefault="005C0F3A" w:rsidP="005C0F3A">
      <w:r w:rsidRPr="005C0F3A">
        <w:rPr>
          <w:b/>
          <w:bCs/>
        </w:rPr>
        <w:t>We are here to serve our community. If you need us, please do not hesitate to reach out.</w:t>
      </w:r>
    </w:p>
    <w:p w14:paraId="55CE70D3" w14:textId="77777777" w:rsidR="005C0F3A" w:rsidRPr="005C0F3A" w:rsidRDefault="005C0F3A" w:rsidP="005C0F3A">
      <w:r w:rsidRPr="005C0F3A">
        <w:t>Respectfully,</w:t>
      </w:r>
    </w:p>
    <w:p w14:paraId="6BCB2771" w14:textId="77777777" w:rsidR="005C0F3A" w:rsidRPr="005C0F3A" w:rsidRDefault="005C0F3A" w:rsidP="005C0F3A">
      <w:r w:rsidRPr="005C0F3A">
        <w:t>Ryland A. Reed</w:t>
      </w:r>
      <w:r w:rsidRPr="005C0F3A">
        <w:br/>
        <w:t>Chief of Police</w:t>
      </w:r>
      <w:r w:rsidRPr="005C0F3A">
        <w:br/>
        <w:t>Village of Golf Manor Police Department</w:t>
      </w:r>
    </w:p>
    <w:p w14:paraId="229E9C07" w14:textId="77777777" w:rsidR="005C0F3A" w:rsidRDefault="005C0F3A"/>
    <w:sectPr w:rsidR="005C0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F3A"/>
    <w:rsid w:val="005C0F3A"/>
    <w:rsid w:val="006B7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4A55"/>
  <w15:chartTrackingRefBased/>
  <w15:docId w15:val="{12055F39-D6B4-4FCE-9C18-35806074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0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0F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0F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0F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0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F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0F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0F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0F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0F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0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F3A"/>
    <w:rPr>
      <w:rFonts w:eastAsiaTheme="majorEastAsia" w:cstheme="majorBidi"/>
      <w:color w:val="272727" w:themeColor="text1" w:themeTint="D8"/>
    </w:rPr>
  </w:style>
  <w:style w:type="paragraph" w:styleId="Title">
    <w:name w:val="Title"/>
    <w:basedOn w:val="Normal"/>
    <w:next w:val="Normal"/>
    <w:link w:val="TitleChar"/>
    <w:uiPriority w:val="10"/>
    <w:qFormat/>
    <w:rsid w:val="005C0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F3A"/>
    <w:pPr>
      <w:spacing w:before="160"/>
      <w:jc w:val="center"/>
    </w:pPr>
    <w:rPr>
      <w:i/>
      <w:iCs/>
      <w:color w:val="404040" w:themeColor="text1" w:themeTint="BF"/>
    </w:rPr>
  </w:style>
  <w:style w:type="character" w:customStyle="1" w:styleId="QuoteChar">
    <w:name w:val="Quote Char"/>
    <w:basedOn w:val="DefaultParagraphFont"/>
    <w:link w:val="Quote"/>
    <w:uiPriority w:val="29"/>
    <w:rsid w:val="005C0F3A"/>
    <w:rPr>
      <w:i/>
      <w:iCs/>
      <w:color w:val="404040" w:themeColor="text1" w:themeTint="BF"/>
    </w:rPr>
  </w:style>
  <w:style w:type="paragraph" w:styleId="ListParagraph">
    <w:name w:val="List Paragraph"/>
    <w:basedOn w:val="Normal"/>
    <w:uiPriority w:val="34"/>
    <w:qFormat/>
    <w:rsid w:val="005C0F3A"/>
    <w:pPr>
      <w:ind w:left="720"/>
      <w:contextualSpacing/>
    </w:pPr>
  </w:style>
  <w:style w:type="character" w:styleId="IntenseEmphasis">
    <w:name w:val="Intense Emphasis"/>
    <w:basedOn w:val="DefaultParagraphFont"/>
    <w:uiPriority w:val="21"/>
    <w:qFormat/>
    <w:rsid w:val="005C0F3A"/>
    <w:rPr>
      <w:i/>
      <w:iCs/>
      <w:color w:val="2F5496" w:themeColor="accent1" w:themeShade="BF"/>
    </w:rPr>
  </w:style>
  <w:style w:type="paragraph" w:styleId="IntenseQuote">
    <w:name w:val="Intense Quote"/>
    <w:basedOn w:val="Normal"/>
    <w:next w:val="Normal"/>
    <w:link w:val="IntenseQuoteChar"/>
    <w:uiPriority w:val="30"/>
    <w:qFormat/>
    <w:rsid w:val="005C0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0F3A"/>
    <w:rPr>
      <w:i/>
      <w:iCs/>
      <w:color w:val="2F5496" w:themeColor="accent1" w:themeShade="BF"/>
    </w:rPr>
  </w:style>
  <w:style w:type="character" w:styleId="IntenseReference">
    <w:name w:val="Intense Reference"/>
    <w:basedOn w:val="DefaultParagraphFont"/>
    <w:uiPriority w:val="32"/>
    <w:qFormat/>
    <w:rsid w:val="005C0F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Ryland Reed</dc:creator>
  <cp:keywords/>
  <dc:description/>
  <cp:lastModifiedBy>Ryland Reed</cp:lastModifiedBy>
  <cp:revision>1</cp:revision>
  <dcterms:created xsi:type="dcterms:W3CDTF">2026-10-16T02:18:00Z</dcterms:created>
  <dcterms:modified xsi:type="dcterms:W3CDTF">2026-10-16T02:20:00Z</dcterms:modified>
</cp:coreProperties>
</file>