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14061" w14:textId="718ACC6A" w:rsidR="002B52E1" w:rsidRDefault="00E908B0" w:rsidP="002B52E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Executive Committee </w:t>
      </w:r>
      <w:r w:rsidR="00586D70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7765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B52E1" w:rsidRPr="002B52E1">
        <w:rPr>
          <w:rFonts w:ascii="Times New Roman" w:hAnsi="Times New Roman" w:cs="Times New Roman"/>
          <w:sz w:val="24"/>
          <w:szCs w:val="24"/>
          <w:lang w:val="en-GB"/>
        </w:rPr>
        <w:t>MEETING AGENDA</w:t>
      </w:r>
    </w:p>
    <w:p w14:paraId="78820180" w14:textId="1335CF57" w:rsidR="00E052E1" w:rsidRPr="002B52E1" w:rsidRDefault="004352F3" w:rsidP="002B52E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September 1</w:t>
      </w:r>
      <w:r w:rsidR="00D42B95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E052E1">
        <w:rPr>
          <w:rFonts w:ascii="Times New Roman" w:hAnsi="Times New Roman" w:cs="Times New Roman"/>
          <w:sz w:val="24"/>
          <w:szCs w:val="24"/>
          <w:lang w:val="en-GB"/>
        </w:rPr>
        <w:t>, 2026</w:t>
      </w:r>
    </w:p>
    <w:p w14:paraId="0E095F47" w14:textId="6F10CB75" w:rsidR="002B52E1" w:rsidRPr="002B52E1" w:rsidRDefault="002B52E1" w:rsidP="002B52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2B52E1">
        <w:rPr>
          <w:rFonts w:ascii="Times New Roman" w:hAnsi="Times New Roman" w:cs="Times New Roman"/>
          <w:sz w:val="24"/>
          <w:szCs w:val="24"/>
          <w:lang w:val="en-GB"/>
        </w:rPr>
        <w:t xml:space="preserve">Call to Order – </w:t>
      </w:r>
      <w:r w:rsidR="00E908B0"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2B52E1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AF4F99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2B52E1">
        <w:rPr>
          <w:rFonts w:ascii="Times New Roman" w:hAnsi="Times New Roman" w:cs="Times New Roman"/>
          <w:sz w:val="24"/>
          <w:szCs w:val="24"/>
          <w:lang w:val="en-GB"/>
        </w:rPr>
        <w:t>0 p.m. – Council Chambers</w:t>
      </w:r>
    </w:p>
    <w:p w14:paraId="45AB03A5" w14:textId="60460879" w:rsidR="002B52E1" w:rsidRDefault="002B52E1" w:rsidP="002B52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2B52E1">
        <w:rPr>
          <w:rFonts w:ascii="Times New Roman" w:hAnsi="Times New Roman" w:cs="Times New Roman"/>
          <w:sz w:val="24"/>
          <w:szCs w:val="24"/>
          <w:lang w:val="en-GB"/>
        </w:rPr>
        <w:t>Roll Call</w:t>
      </w:r>
    </w:p>
    <w:p w14:paraId="4249CD27" w14:textId="2B82423D" w:rsidR="00586D70" w:rsidRPr="00586D70" w:rsidRDefault="00025CB2" w:rsidP="00586D7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David Fischer</w:t>
      </w:r>
    </w:p>
    <w:p w14:paraId="58EAD737" w14:textId="5CA397BA" w:rsidR="00586D70" w:rsidRDefault="00586D70" w:rsidP="00025CB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Minna Fischer</w:t>
      </w:r>
    </w:p>
    <w:p w14:paraId="451D47EF" w14:textId="494D5835" w:rsidR="00586D70" w:rsidRDefault="00586D70" w:rsidP="00025CB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Brittney Kreimer</w:t>
      </w:r>
    </w:p>
    <w:p w14:paraId="57AA23E7" w14:textId="25082547" w:rsidR="002B52E1" w:rsidRPr="002B52E1" w:rsidRDefault="002B52E1" w:rsidP="002B52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2B52E1">
        <w:rPr>
          <w:rFonts w:ascii="Times New Roman" w:hAnsi="Times New Roman" w:cs="Times New Roman"/>
          <w:sz w:val="24"/>
          <w:szCs w:val="24"/>
          <w:lang w:val="en-GB"/>
        </w:rPr>
        <w:t>Adoption of the Agenda</w:t>
      </w:r>
    </w:p>
    <w:p w14:paraId="04C66376" w14:textId="54127887" w:rsidR="002B52E1" w:rsidRPr="002B52E1" w:rsidRDefault="002B52E1" w:rsidP="002B52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2B52E1">
        <w:rPr>
          <w:rFonts w:ascii="Times New Roman" w:hAnsi="Times New Roman" w:cs="Times New Roman"/>
          <w:sz w:val="24"/>
          <w:szCs w:val="24"/>
          <w:lang w:val="en-GB"/>
        </w:rPr>
        <w:t xml:space="preserve">Approval of the Minutes </w:t>
      </w:r>
    </w:p>
    <w:p w14:paraId="6A3CB637" w14:textId="3E9C49B0" w:rsidR="002D2E06" w:rsidRDefault="0022723D" w:rsidP="0022723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New Business</w:t>
      </w:r>
    </w:p>
    <w:p w14:paraId="4B55202E" w14:textId="192B51F4" w:rsidR="005C13FD" w:rsidRDefault="005C13FD" w:rsidP="0022723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Personnel Policy</w:t>
      </w:r>
      <w:r w:rsidR="00E7307B">
        <w:rPr>
          <w:rFonts w:ascii="Times New Roman" w:hAnsi="Times New Roman" w:cs="Times New Roman"/>
          <w:sz w:val="24"/>
          <w:szCs w:val="24"/>
          <w:lang w:val="en-GB"/>
        </w:rPr>
        <w:t xml:space="preserve"> Manual Draft Review</w:t>
      </w:r>
    </w:p>
    <w:p w14:paraId="6C84409B" w14:textId="4690F2FF" w:rsidR="00A11305" w:rsidRPr="00E7307B" w:rsidRDefault="00A11305" w:rsidP="00E7307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Discussion of proposed </w:t>
      </w:r>
      <w:r w:rsidR="00E908B0">
        <w:rPr>
          <w:rFonts w:ascii="Times New Roman" w:hAnsi="Times New Roman" w:cs="Times New Roman"/>
          <w:sz w:val="24"/>
          <w:szCs w:val="24"/>
          <w:lang w:val="en-GB"/>
        </w:rPr>
        <w:t xml:space="preserve">Right-of-way Plantings </w:t>
      </w:r>
      <w:r>
        <w:rPr>
          <w:rFonts w:ascii="Times New Roman" w:hAnsi="Times New Roman" w:cs="Times New Roman"/>
          <w:sz w:val="24"/>
          <w:szCs w:val="24"/>
          <w:lang w:val="en-GB"/>
        </w:rPr>
        <w:t>Ordinance</w:t>
      </w:r>
    </w:p>
    <w:p w14:paraId="2A63EA4F" w14:textId="2D1B6270" w:rsidR="002B52E1" w:rsidRDefault="002B52E1" w:rsidP="002B52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2B52E1">
        <w:rPr>
          <w:rFonts w:ascii="Times New Roman" w:hAnsi="Times New Roman" w:cs="Times New Roman"/>
          <w:sz w:val="24"/>
          <w:szCs w:val="24"/>
          <w:lang w:val="en-GB"/>
        </w:rPr>
        <w:t>Announcements</w:t>
      </w:r>
    </w:p>
    <w:p w14:paraId="3629955C" w14:textId="15D869EA" w:rsidR="00EB13CA" w:rsidRPr="002B52E1" w:rsidRDefault="002B52E1" w:rsidP="002B52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2B52E1">
        <w:rPr>
          <w:rFonts w:ascii="Times New Roman" w:hAnsi="Times New Roman" w:cs="Times New Roman"/>
          <w:sz w:val="24"/>
          <w:szCs w:val="24"/>
          <w:lang w:val="en-GB"/>
        </w:rPr>
        <w:t>Adjournment</w:t>
      </w:r>
    </w:p>
    <w:sectPr w:rsidR="00EB13CA" w:rsidRPr="002B52E1" w:rsidSect="00C901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61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9907A" w14:textId="77777777" w:rsidR="00C0799E" w:rsidRDefault="00C0799E" w:rsidP="001B523C">
      <w:pPr>
        <w:spacing w:line="240" w:lineRule="auto"/>
      </w:pPr>
      <w:r>
        <w:separator/>
      </w:r>
    </w:p>
  </w:endnote>
  <w:endnote w:type="continuationSeparator" w:id="0">
    <w:p w14:paraId="618E7DB4" w14:textId="77777777" w:rsidR="00C0799E" w:rsidRDefault="00C0799E" w:rsidP="001B52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51148" w14:textId="77777777" w:rsidR="00A92AD7" w:rsidRDefault="00A92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9A1AD" w14:textId="77777777" w:rsidR="00A92AD7" w:rsidRDefault="00A92A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671B6" w14:textId="77777777" w:rsidR="00A92AD7" w:rsidRDefault="00A92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A8EC0" w14:textId="77777777" w:rsidR="00C0799E" w:rsidRDefault="00C0799E" w:rsidP="001B523C">
      <w:pPr>
        <w:spacing w:line="240" w:lineRule="auto"/>
      </w:pPr>
      <w:r>
        <w:separator/>
      </w:r>
    </w:p>
  </w:footnote>
  <w:footnote w:type="continuationSeparator" w:id="0">
    <w:p w14:paraId="43D80229" w14:textId="77777777" w:rsidR="00C0799E" w:rsidRDefault="00C0799E" w:rsidP="001B52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2CF92" w14:textId="77777777" w:rsidR="00A92AD7" w:rsidRDefault="00A92A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4FB07" w14:textId="5037B2B8" w:rsidR="001B523C" w:rsidRDefault="007D73A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5E6E5A" wp14:editId="64BC76A4">
              <wp:simplePos x="0" y="0"/>
              <wp:positionH relativeFrom="column">
                <wp:posOffset>1054100</wp:posOffset>
              </wp:positionH>
              <wp:positionV relativeFrom="paragraph">
                <wp:posOffset>533400</wp:posOffset>
              </wp:positionV>
              <wp:extent cx="5772150" cy="2730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215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65F3E20" w14:textId="77777777" w:rsidR="007D73A6" w:rsidRPr="00C90105" w:rsidRDefault="007D73A6">
                          <w:pPr>
                            <w:rPr>
                              <w:rFonts w:ascii="Calisto MT" w:hAnsi="Calisto MT"/>
                              <w:sz w:val="18"/>
                              <w:szCs w:val="18"/>
                            </w:rPr>
                          </w:pPr>
                          <w:r w:rsidRPr="00C90105">
                            <w:rPr>
                              <w:rFonts w:ascii="Calisto MT" w:hAnsi="Calisto MT"/>
                              <w:sz w:val="18"/>
                              <w:szCs w:val="18"/>
                            </w:rPr>
                            <w:t xml:space="preserve">6450 Wiehe Road • Golf Manor, OH 45237 • 513-531-7491 • </w:t>
                          </w:r>
                          <w:r w:rsidR="00C90105" w:rsidRPr="00C90105">
                            <w:rPr>
                              <w:rFonts w:ascii="Calisto MT" w:hAnsi="Calisto MT"/>
                              <w:sz w:val="18"/>
                              <w:szCs w:val="18"/>
                            </w:rPr>
                            <w:t>513-531-4404 FAX</w:t>
                          </w:r>
                          <w:r w:rsidR="008C1FFA">
                            <w:rPr>
                              <w:rFonts w:ascii="Calisto MT" w:hAnsi="Calisto MT"/>
                              <w:sz w:val="18"/>
                              <w:szCs w:val="18"/>
                            </w:rPr>
                            <w:t xml:space="preserve"> </w:t>
                          </w:r>
                          <w:r w:rsidR="008C1FFA" w:rsidRPr="00C90105">
                            <w:rPr>
                              <w:rFonts w:ascii="Calisto MT" w:hAnsi="Calisto MT"/>
                              <w:sz w:val="18"/>
                              <w:szCs w:val="18"/>
                            </w:rPr>
                            <w:t>•</w:t>
                          </w:r>
                          <w:r w:rsidR="008C1FFA">
                            <w:rPr>
                              <w:rFonts w:ascii="Calisto MT" w:hAnsi="Calisto MT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90105">
                            <w:rPr>
                              <w:rFonts w:ascii="Calisto MT" w:hAnsi="Calisto MT"/>
                              <w:sz w:val="18"/>
                              <w:szCs w:val="18"/>
                            </w:rPr>
                            <w:t>www.golfmanoroh.gov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5E6E5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3pt;margin-top:42pt;width:454.5pt;height:21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" filled="f" stroked="f" strokeweight=".5pt">
              <v:textbox>
                <w:txbxContent>
                  <w:p w14:paraId="165F3E20" w14:textId="77777777" w:rsidR="007D73A6" w:rsidRPr="00C90105" w:rsidRDefault="007D73A6">
                    <w:pPr>
                      <w:rPr>
                        <w:rFonts w:ascii="Calisto MT" w:hAnsi="Calisto MT"/>
                        <w:sz w:val="18"/>
                        <w:szCs w:val="18"/>
                      </w:rPr>
                    </w:pPr>
                    <w:r w:rsidRPr="00C90105">
                      <w:rPr>
                        <w:rFonts w:ascii="Calisto MT" w:hAnsi="Calisto MT"/>
                        <w:sz w:val="18"/>
                        <w:szCs w:val="18"/>
                      </w:rPr>
                      <w:t xml:space="preserve">6450 Wiehe Road • Golf Manor, OH 45237 • 513-531-7491 • </w:t>
                    </w:r>
                    <w:r w:rsidR="00C90105" w:rsidRPr="00C90105">
                      <w:rPr>
                        <w:rFonts w:ascii="Calisto MT" w:hAnsi="Calisto MT"/>
                        <w:sz w:val="18"/>
                        <w:szCs w:val="18"/>
                      </w:rPr>
                      <w:t>513-531-4404 FAX</w:t>
                    </w:r>
                    <w:r w:rsidR="008C1FFA">
                      <w:rPr>
                        <w:rFonts w:ascii="Calisto MT" w:hAnsi="Calisto MT"/>
                        <w:sz w:val="18"/>
                        <w:szCs w:val="18"/>
                      </w:rPr>
                      <w:t xml:space="preserve"> </w:t>
                    </w:r>
                    <w:r w:rsidR="008C1FFA" w:rsidRPr="00C90105">
                      <w:rPr>
                        <w:rFonts w:ascii="Calisto MT" w:hAnsi="Calisto MT"/>
                        <w:sz w:val="18"/>
                        <w:szCs w:val="18"/>
                      </w:rPr>
                      <w:t>•</w:t>
                    </w:r>
                    <w:r w:rsidR="008C1FFA">
                      <w:rPr>
                        <w:rFonts w:ascii="Calisto MT" w:hAnsi="Calisto MT"/>
                        <w:sz w:val="18"/>
                        <w:szCs w:val="18"/>
                      </w:rPr>
                      <w:t xml:space="preserve"> </w:t>
                    </w:r>
                    <w:r w:rsidRPr="00C90105">
                      <w:rPr>
                        <w:rFonts w:ascii="Calisto MT" w:hAnsi="Calisto MT"/>
                        <w:sz w:val="18"/>
                        <w:szCs w:val="18"/>
                      </w:rPr>
                      <w:t>www.golfmanoroh.gov</w:t>
                    </w:r>
                  </w:p>
                </w:txbxContent>
              </v:textbox>
            </v:shape>
          </w:pict>
        </mc:Fallback>
      </mc:AlternateContent>
    </w:r>
    <w:r w:rsidR="001B523C">
      <w:rPr>
        <w:noProof/>
      </w:rPr>
      <w:drawing>
        <wp:anchor distT="0" distB="0" distL="114300" distR="114300" simplePos="0" relativeHeight="251656704" behindDoc="1" locked="0" layoutInCell="1" allowOverlap="1" wp14:anchorId="2D206CD6" wp14:editId="4FFC1FDD">
          <wp:simplePos x="0" y="0"/>
          <wp:positionH relativeFrom="column">
            <wp:posOffset>9847</wp:posOffset>
          </wp:positionH>
          <wp:positionV relativeFrom="paragraph">
            <wp:posOffset>-184150</wp:posOffset>
          </wp:positionV>
          <wp:extent cx="6950578" cy="951249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M_Letterhead Base Art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0578" cy="9512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45C10" w14:textId="77777777" w:rsidR="00A92AD7" w:rsidRDefault="00A92A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D40E5"/>
    <w:multiLevelType w:val="hybridMultilevel"/>
    <w:tmpl w:val="F9A86142"/>
    <w:lvl w:ilvl="0" w:tplc="5FBC3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83B50"/>
    <w:multiLevelType w:val="hybridMultilevel"/>
    <w:tmpl w:val="6FEE6DAC"/>
    <w:lvl w:ilvl="0" w:tplc="42DA0D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225902">
    <w:abstractNumId w:val="1"/>
  </w:num>
  <w:num w:numId="2" w16cid:durableId="398214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3C"/>
    <w:rsid w:val="00025CB2"/>
    <w:rsid w:val="00045E3C"/>
    <w:rsid w:val="0005611C"/>
    <w:rsid w:val="00075297"/>
    <w:rsid w:val="00086591"/>
    <w:rsid w:val="000C3377"/>
    <w:rsid w:val="000C61BD"/>
    <w:rsid w:val="000D2506"/>
    <w:rsid w:val="000E7D91"/>
    <w:rsid w:val="00192F83"/>
    <w:rsid w:val="00194617"/>
    <w:rsid w:val="001B523C"/>
    <w:rsid w:val="001C3383"/>
    <w:rsid w:val="001F628F"/>
    <w:rsid w:val="00201FC6"/>
    <w:rsid w:val="0022723D"/>
    <w:rsid w:val="00234455"/>
    <w:rsid w:val="00247F80"/>
    <w:rsid w:val="002B52E1"/>
    <w:rsid w:val="002C2804"/>
    <w:rsid w:val="002C6B35"/>
    <w:rsid w:val="002D19FC"/>
    <w:rsid w:val="002D2E06"/>
    <w:rsid w:val="003326B1"/>
    <w:rsid w:val="00346A22"/>
    <w:rsid w:val="00353A89"/>
    <w:rsid w:val="0037171A"/>
    <w:rsid w:val="003775B0"/>
    <w:rsid w:val="003A7B2B"/>
    <w:rsid w:val="003B2967"/>
    <w:rsid w:val="004352F3"/>
    <w:rsid w:val="00455575"/>
    <w:rsid w:val="00462F04"/>
    <w:rsid w:val="00477D4E"/>
    <w:rsid w:val="004A4421"/>
    <w:rsid w:val="004B5272"/>
    <w:rsid w:val="004E5873"/>
    <w:rsid w:val="005321DF"/>
    <w:rsid w:val="00543B16"/>
    <w:rsid w:val="00554726"/>
    <w:rsid w:val="00586D70"/>
    <w:rsid w:val="00591D79"/>
    <w:rsid w:val="005C13FD"/>
    <w:rsid w:val="005D1047"/>
    <w:rsid w:val="00617284"/>
    <w:rsid w:val="00626536"/>
    <w:rsid w:val="00637BD5"/>
    <w:rsid w:val="00677C6B"/>
    <w:rsid w:val="006A2A27"/>
    <w:rsid w:val="006B4804"/>
    <w:rsid w:val="006B7A9F"/>
    <w:rsid w:val="006C77E9"/>
    <w:rsid w:val="0072410E"/>
    <w:rsid w:val="00734CCB"/>
    <w:rsid w:val="007356BC"/>
    <w:rsid w:val="00764AAA"/>
    <w:rsid w:val="0077651D"/>
    <w:rsid w:val="0078784A"/>
    <w:rsid w:val="007D73A6"/>
    <w:rsid w:val="007E77DE"/>
    <w:rsid w:val="00812138"/>
    <w:rsid w:val="00820C0C"/>
    <w:rsid w:val="00832A01"/>
    <w:rsid w:val="008366CC"/>
    <w:rsid w:val="008422F0"/>
    <w:rsid w:val="00850252"/>
    <w:rsid w:val="00870065"/>
    <w:rsid w:val="00886222"/>
    <w:rsid w:val="008936CF"/>
    <w:rsid w:val="008C1FFA"/>
    <w:rsid w:val="008C2709"/>
    <w:rsid w:val="008D50C6"/>
    <w:rsid w:val="008D7F41"/>
    <w:rsid w:val="008E361A"/>
    <w:rsid w:val="008F03BE"/>
    <w:rsid w:val="00911BAA"/>
    <w:rsid w:val="00913F78"/>
    <w:rsid w:val="00947AA9"/>
    <w:rsid w:val="009B401C"/>
    <w:rsid w:val="009B73D3"/>
    <w:rsid w:val="009F71C3"/>
    <w:rsid w:val="00A10E6D"/>
    <w:rsid w:val="00A11305"/>
    <w:rsid w:val="00A2409F"/>
    <w:rsid w:val="00A36E5F"/>
    <w:rsid w:val="00A452D1"/>
    <w:rsid w:val="00A8049C"/>
    <w:rsid w:val="00A92AD7"/>
    <w:rsid w:val="00AA6E1C"/>
    <w:rsid w:val="00AD7735"/>
    <w:rsid w:val="00AE46A8"/>
    <w:rsid w:val="00AF4F99"/>
    <w:rsid w:val="00B60B90"/>
    <w:rsid w:val="00B7768D"/>
    <w:rsid w:val="00B80E80"/>
    <w:rsid w:val="00BD4015"/>
    <w:rsid w:val="00BE2836"/>
    <w:rsid w:val="00C0799E"/>
    <w:rsid w:val="00C17814"/>
    <w:rsid w:val="00C26C06"/>
    <w:rsid w:val="00C27F2B"/>
    <w:rsid w:val="00C30060"/>
    <w:rsid w:val="00C324B2"/>
    <w:rsid w:val="00C90105"/>
    <w:rsid w:val="00C973E5"/>
    <w:rsid w:val="00CA4F02"/>
    <w:rsid w:val="00CC4AB3"/>
    <w:rsid w:val="00CE0D55"/>
    <w:rsid w:val="00CF19DC"/>
    <w:rsid w:val="00CF239C"/>
    <w:rsid w:val="00D04998"/>
    <w:rsid w:val="00D16C8C"/>
    <w:rsid w:val="00D25BF1"/>
    <w:rsid w:val="00D42B95"/>
    <w:rsid w:val="00DB0892"/>
    <w:rsid w:val="00DD096B"/>
    <w:rsid w:val="00DF03D3"/>
    <w:rsid w:val="00E0018E"/>
    <w:rsid w:val="00E052E1"/>
    <w:rsid w:val="00E24CEA"/>
    <w:rsid w:val="00E65E05"/>
    <w:rsid w:val="00E7307B"/>
    <w:rsid w:val="00E908B0"/>
    <w:rsid w:val="00EB13CA"/>
    <w:rsid w:val="00ED0B24"/>
    <w:rsid w:val="00ED21B6"/>
    <w:rsid w:val="00F1348F"/>
    <w:rsid w:val="00F96825"/>
    <w:rsid w:val="00FA19C4"/>
    <w:rsid w:val="00FC7F60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FF1A95"/>
  <w15:docId w15:val="{B61615CA-3F5A-4FF4-89BE-206AED7E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52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23C"/>
  </w:style>
  <w:style w:type="paragraph" w:styleId="Footer">
    <w:name w:val="footer"/>
    <w:basedOn w:val="Normal"/>
    <w:link w:val="FooterChar"/>
    <w:uiPriority w:val="99"/>
    <w:unhideWhenUsed/>
    <w:rsid w:val="001B52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23C"/>
  </w:style>
  <w:style w:type="paragraph" w:styleId="BalloonText">
    <w:name w:val="Balloon Text"/>
    <w:basedOn w:val="Normal"/>
    <w:link w:val="BalloonTextChar"/>
    <w:uiPriority w:val="99"/>
    <w:semiHidden/>
    <w:unhideWhenUsed/>
    <w:rsid w:val="001B52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2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7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80283">
          <w:marLeft w:val="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</dc:creator>
  <cp:lastModifiedBy>Eric Pridonoff</cp:lastModifiedBy>
  <cp:revision>7</cp:revision>
  <cp:lastPrinted>2026-08-31T16:04:00Z</cp:lastPrinted>
  <dcterms:created xsi:type="dcterms:W3CDTF">2026-09-08T16:48:00Z</dcterms:created>
  <dcterms:modified xsi:type="dcterms:W3CDTF">2026-09-10T16:19:00Z</dcterms:modified>
</cp:coreProperties>
</file>