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4061" w14:textId="7877087C" w:rsidR="002B52E1" w:rsidRDefault="00586D70" w:rsidP="002B52E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Full Council –</w:t>
      </w:r>
      <w:r w:rsidR="007765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B52E1" w:rsidRPr="002B52E1">
        <w:rPr>
          <w:rFonts w:ascii="Times New Roman" w:hAnsi="Times New Roman" w:cs="Times New Roman"/>
          <w:sz w:val="24"/>
          <w:szCs w:val="24"/>
          <w:lang w:val="en-GB"/>
        </w:rPr>
        <w:t>MEETING AGENDA</w:t>
      </w:r>
    </w:p>
    <w:p w14:paraId="78820180" w14:textId="1335CF57" w:rsidR="00E052E1" w:rsidRPr="002B52E1" w:rsidRDefault="004352F3" w:rsidP="002B52E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September 1</w:t>
      </w:r>
      <w:r w:rsidR="00D42B95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E052E1">
        <w:rPr>
          <w:rFonts w:ascii="Times New Roman" w:hAnsi="Times New Roman" w:cs="Times New Roman"/>
          <w:sz w:val="24"/>
          <w:szCs w:val="24"/>
          <w:lang w:val="en-GB"/>
        </w:rPr>
        <w:t>, 2026</w:t>
      </w:r>
    </w:p>
    <w:p w14:paraId="0E095F47" w14:textId="4355EA9D" w:rsid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 xml:space="preserve">Call to Order – </w:t>
      </w:r>
      <w:r w:rsidR="00AF4F99"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2B52E1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AF4F99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2B52E1">
        <w:rPr>
          <w:rFonts w:ascii="Times New Roman" w:hAnsi="Times New Roman" w:cs="Times New Roman"/>
          <w:sz w:val="24"/>
          <w:szCs w:val="24"/>
          <w:lang w:val="en-GB"/>
        </w:rPr>
        <w:t>0 p.m. – Council Chambers</w:t>
      </w:r>
    </w:p>
    <w:p w14:paraId="45AB03A5" w14:textId="4367D630" w:rsidR="002B52E1" w:rsidRPr="001F15CB" w:rsidRDefault="001F15CB" w:rsidP="00BB51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F15CB">
        <w:rPr>
          <w:rFonts w:ascii="Times New Roman" w:hAnsi="Times New Roman" w:cs="Times New Roman"/>
          <w:sz w:val="24"/>
          <w:szCs w:val="24"/>
          <w:lang w:val="en-GB"/>
        </w:rPr>
        <w:t xml:space="preserve">Pledge of Allegiance and </w:t>
      </w:r>
      <w:r w:rsidR="002B52E1" w:rsidRPr="001F15CB">
        <w:rPr>
          <w:rFonts w:ascii="Times New Roman" w:hAnsi="Times New Roman" w:cs="Times New Roman"/>
          <w:sz w:val="24"/>
          <w:szCs w:val="24"/>
          <w:lang w:val="en-GB"/>
        </w:rPr>
        <w:t>Roll Call</w:t>
      </w:r>
    </w:p>
    <w:p w14:paraId="7021BC6D" w14:textId="01D78AE6" w:rsidR="00586D70" w:rsidRDefault="00586D70" w:rsidP="00586D7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Gwen Chesser</w:t>
      </w:r>
    </w:p>
    <w:p w14:paraId="4249CD27" w14:textId="2B82423D" w:rsidR="00586D70" w:rsidRPr="00586D70" w:rsidRDefault="00025CB2" w:rsidP="00586D7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David Fischer</w:t>
      </w:r>
    </w:p>
    <w:p w14:paraId="58EAD737" w14:textId="5CA397BA" w:rsidR="00586D70" w:rsidRDefault="00586D70" w:rsidP="00025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Minna Fischer</w:t>
      </w:r>
    </w:p>
    <w:p w14:paraId="455911A4" w14:textId="260996CC" w:rsidR="00586D70" w:rsidRDefault="00586D70" w:rsidP="00025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Miriam Goldstein</w:t>
      </w:r>
    </w:p>
    <w:p w14:paraId="451D47EF" w14:textId="494D5835" w:rsidR="00586D70" w:rsidRDefault="00586D70" w:rsidP="00025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Brittney Kreimer</w:t>
      </w:r>
    </w:p>
    <w:p w14:paraId="2FBD7828" w14:textId="1846505A" w:rsidR="00586D70" w:rsidRDefault="00586D70" w:rsidP="00025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Naftali Savin</w:t>
      </w:r>
    </w:p>
    <w:p w14:paraId="57AA23E7" w14:textId="25082547" w:rsidR="002B52E1" w:rsidRP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>Adoption of the Agenda</w:t>
      </w:r>
    </w:p>
    <w:p w14:paraId="04C66376" w14:textId="785881AB" w:rsid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 xml:space="preserve">Approval of the Minutes </w:t>
      </w:r>
      <w:r w:rsidR="00C30060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D42B95">
        <w:rPr>
          <w:rFonts w:ascii="Times New Roman" w:hAnsi="Times New Roman" w:cs="Times New Roman"/>
          <w:sz w:val="24"/>
          <w:szCs w:val="24"/>
          <w:lang w:val="en-GB"/>
        </w:rPr>
        <w:t>September 1</w:t>
      </w:r>
      <w:r w:rsidR="004352F3">
        <w:rPr>
          <w:rFonts w:ascii="Times New Roman" w:hAnsi="Times New Roman" w:cs="Times New Roman"/>
          <w:sz w:val="24"/>
          <w:szCs w:val="24"/>
          <w:lang w:val="en-GB"/>
        </w:rPr>
        <w:t>, 2026</w:t>
      </w:r>
      <w:r w:rsidR="00C3006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5FB6B7F4" w14:textId="3B076375" w:rsidR="00572CCE" w:rsidRDefault="00572CCE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Fire District Report</w:t>
      </w:r>
      <w:r w:rsidR="00A46E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3D6AE77" w14:textId="4D877188" w:rsidR="00572CCE" w:rsidRDefault="00572CCE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Mayor’s Report</w:t>
      </w:r>
    </w:p>
    <w:p w14:paraId="1427CE1C" w14:textId="36A16F22" w:rsidR="00572CCE" w:rsidRPr="002B52E1" w:rsidRDefault="00572CCE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Police </w:t>
      </w:r>
      <w:r w:rsidR="00277C47">
        <w:rPr>
          <w:rFonts w:ascii="Times New Roman" w:hAnsi="Times New Roman" w:cs="Times New Roman"/>
          <w:sz w:val="24"/>
          <w:szCs w:val="24"/>
          <w:lang w:val="en-GB"/>
        </w:rPr>
        <w:t xml:space="preserve">Chief’s </w:t>
      </w:r>
      <w:r>
        <w:rPr>
          <w:rFonts w:ascii="Times New Roman" w:hAnsi="Times New Roman" w:cs="Times New Roman"/>
          <w:sz w:val="24"/>
          <w:szCs w:val="24"/>
          <w:lang w:val="en-GB"/>
        </w:rPr>
        <w:t>Report</w:t>
      </w:r>
    </w:p>
    <w:p w14:paraId="268A912F" w14:textId="23063153" w:rsidR="00346A22" w:rsidRDefault="00CF239C" w:rsidP="00870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Legislative </w:t>
      </w:r>
      <w:r w:rsidR="00BD4015">
        <w:rPr>
          <w:rFonts w:ascii="Times New Roman" w:hAnsi="Times New Roman" w:cs="Times New Roman"/>
          <w:sz w:val="24"/>
          <w:szCs w:val="24"/>
          <w:lang w:val="en-GB"/>
        </w:rPr>
        <w:t>Items</w:t>
      </w:r>
    </w:p>
    <w:p w14:paraId="3678457A" w14:textId="5B3D9118" w:rsidR="00BD4015" w:rsidRDefault="003326B1" w:rsidP="00BD401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Employee Compensation Ordinance</w:t>
      </w:r>
    </w:p>
    <w:p w14:paraId="51A573DA" w14:textId="050A7335" w:rsidR="00466160" w:rsidRDefault="00466160" w:rsidP="0046616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Electric </w:t>
      </w:r>
      <w:r>
        <w:rPr>
          <w:rFonts w:ascii="Times New Roman" w:hAnsi="Times New Roman" w:cs="Times New Roman"/>
          <w:sz w:val="24"/>
          <w:szCs w:val="24"/>
          <w:lang w:val="en-GB"/>
        </w:rPr>
        <w:t>Aggregation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(Second Reading, requested to pass as emergency)</w:t>
      </w:r>
    </w:p>
    <w:p w14:paraId="1FC17F78" w14:textId="77777777" w:rsidR="002E3C5E" w:rsidRDefault="002E3C5E" w:rsidP="002E3C5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2027 Appropriations</w:t>
      </w:r>
    </w:p>
    <w:p w14:paraId="20BCF9B2" w14:textId="7EEB539E" w:rsidR="002E3C5E" w:rsidRPr="0052416F" w:rsidRDefault="002E3C5E" w:rsidP="002E3C5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Permissive Motor Vehicles Tax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(First Reading)</w:t>
      </w:r>
    </w:p>
    <w:p w14:paraId="039EEE76" w14:textId="10FAA9B0" w:rsidR="00BD4015" w:rsidRDefault="002E3C5E" w:rsidP="00BD401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Income Tax Code Ordinance (First Reading) </w:t>
      </w:r>
    </w:p>
    <w:p w14:paraId="56AA56E5" w14:textId="40F65C3D" w:rsidR="0094417C" w:rsidRDefault="0094417C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Public Comment </w:t>
      </w:r>
    </w:p>
    <w:p w14:paraId="2A63EA4F" w14:textId="42FF4943" w:rsid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>Announcements</w:t>
      </w:r>
    </w:p>
    <w:p w14:paraId="6D3F4DA0" w14:textId="39B67D97" w:rsidR="00D632D6" w:rsidRDefault="00342301" w:rsidP="00D632D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October Meetings</w:t>
      </w:r>
    </w:p>
    <w:p w14:paraId="5325DB53" w14:textId="2A50E12E" w:rsidR="00342301" w:rsidRDefault="00342301" w:rsidP="0034230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Oct 6, 2026 </w:t>
      </w:r>
    </w:p>
    <w:p w14:paraId="66C9DB89" w14:textId="0DB36236" w:rsidR="00342301" w:rsidRDefault="00342301" w:rsidP="00342301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Community Engagement: 6:00 PM</w:t>
      </w:r>
    </w:p>
    <w:p w14:paraId="2D22AD47" w14:textId="6624FE68" w:rsidR="00342301" w:rsidRDefault="00342301" w:rsidP="00342301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Finance Committee: 7:00 PM</w:t>
      </w:r>
    </w:p>
    <w:p w14:paraId="330B6BD9" w14:textId="2E151BD9" w:rsidR="00342301" w:rsidRDefault="00342301" w:rsidP="0034230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Oct 20, 2026</w:t>
      </w:r>
    </w:p>
    <w:p w14:paraId="783A6E09" w14:textId="587794E2" w:rsidR="00342301" w:rsidRDefault="00342301" w:rsidP="00342301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Executive Committee: 6:00 PM</w:t>
      </w:r>
    </w:p>
    <w:p w14:paraId="18B92D57" w14:textId="6785C855" w:rsidR="00342301" w:rsidRDefault="00342301" w:rsidP="00342301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Full Council: 7:00 PM</w:t>
      </w:r>
    </w:p>
    <w:p w14:paraId="3629955C" w14:textId="15D869EA" w:rsidR="00EB13CA" w:rsidRP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>Adjournment</w:t>
      </w:r>
    </w:p>
    <w:sectPr w:rsidR="00EB13CA" w:rsidRPr="002B52E1" w:rsidSect="00C90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61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A86F" w14:textId="77777777" w:rsidR="00D150E5" w:rsidRDefault="00D150E5" w:rsidP="001B523C">
      <w:pPr>
        <w:spacing w:line="240" w:lineRule="auto"/>
      </w:pPr>
      <w:r>
        <w:separator/>
      </w:r>
    </w:p>
  </w:endnote>
  <w:endnote w:type="continuationSeparator" w:id="0">
    <w:p w14:paraId="21FC2285" w14:textId="77777777" w:rsidR="00D150E5" w:rsidRDefault="00D150E5" w:rsidP="001B52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1148" w14:textId="77777777" w:rsidR="00A92AD7" w:rsidRDefault="00A92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9A1AD" w14:textId="77777777" w:rsidR="00A92AD7" w:rsidRDefault="00A92A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71B6" w14:textId="77777777" w:rsidR="00A92AD7" w:rsidRDefault="00A92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47A41" w14:textId="77777777" w:rsidR="00D150E5" w:rsidRDefault="00D150E5" w:rsidP="001B523C">
      <w:pPr>
        <w:spacing w:line="240" w:lineRule="auto"/>
      </w:pPr>
      <w:r>
        <w:separator/>
      </w:r>
    </w:p>
  </w:footnote>
  <w:footnote w:type="continuationSeparator" w:id="0">
    <w:p w14:paraId="52105A5D" w14:textId="77777777" w:rsidR="00D150E5" w:rsidRDefault="00D150E5" w:rsidP="001B52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CF92" w14:textId="77777777" w:rsidR="00A92AD7" w:rsidRDefault="00A92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4FB07" w14:textId="5037B2B8" w:rsidR="001B523C" w:rsidRDefault="007D73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5E6E5A" wp14:editId="64BC76A4">
              <wp:simplePos x="0" y="0"/>
              <wp:positionH relativeFrom="column">
                <wp:posOffset>1054100</wp:posOffset>
              </wp:positionH>
              <wp:positionV relativeFrom="paragraph">
                <wp:posOffset>533400</wp:posOffset>
              </wp:positionV>
              <wp:extent cx="5772150" cy="2730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65F3E20" w14:textId="77777777" w:rsidR="007D73A6" w:rsidRPr="00C90105" w:rsidRDefault="007D73A6">
                          <w:pPr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</w:pPr>
                          <w:r w:rsidRPr="00C90105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 xml:space="preserve">6450 Wiehe Road • Golf Manor, OH 45237 • 513-531-7491 • </w:t>
                          </w:r>
                          <w:r w:rsidR="00C90105" w:rsidRPr="00C90105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>513-531-4404 FAX</w:t>
                          </w:r>
                          <w:r w:rsidR="008C1FFA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 xml:space="preserve"> </w:t>
                          </w:r>
                          <w:r w:rsidR="008C1FFA" w:rsidRPr="00C90105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>•</w:t>
                          </w:r>
                          <w:r w:rsidR="008C1FFA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90105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>www.golfmanoroh.gov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F5E6E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3pt;margin-top:42pt;width:454.5pt;height:21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bbJQIAAFMEAAAOAAAAZHJzL2Uyb0RvYy54bWysVE2P2jAQvVfqf7B8LwEWljYirOiuqCqh&#10;3ZXYas/GsUlU2+PahoT++o6d8NFtT1UvZuyZvPl4b5jftVqRg3C+BlPQ0WBIiTAcytrsCvrtZfXh&#10;IyU+MFMyBUYU9Cg8vVu8fzdvbC7GUIEqhSMIYnze2IJWIdg8yzyvhGZ+AFYYdEpwmgW8ul1WOtYg&#10;ulbZeDi8zRpwpXXAhff4+tA56SLhSyl4eJLSi0BUQbG2kE6Xzm08s8Wc5TvHbFXzvgz2D1VoVhtM&#10;eoZ6YIGRvav/gNI1d+BBhgEHnYGUNRepB+xmNHzTzaZiVqRecDjensfk/x8sfzxs7LMjof0MLRKY&#10;mvB2Dfy7x9lkjfV5HxNn6nOP0bHRVjodf7EFgh/ibI/neYo2EI6P09lsPJqii6NvPLsZoh1BL19b&#10;58MXAZpEo6AO+UoVsMPahy70FBKTGVjVSiXOlCFNQW9vEPI3D4IrE19EYr+HuVQerdBuWwSJ5hbK&#10;I7bvoFOGt3xVYylr5sMzcygFrB7lHZ7wkAowJfQWJRW4n397j/HIEHopaVBaBfU/9swJStRXg9x9&#10;Gk0mUYvpMpnOxnhx157ttcfs9T2geke4SJYnM8YHdTKlA/2KW7CMWdHFDMfcBQ0n8z50gsct4mK5&#10;TEGoPsvC2mwsP7EeB/3SvjJnezYC8vgIJxGy/A0pXWw3/OU+gKwTY5ep9vJB5SbO+y2Lq3F9T1GX&#10;/4LFLwAAAP//AwBQSwMEFAAGAAgAAAAhANhefRTgAAAACwEAAA8AAABkcnMvZG93bnJldi54bWxM&#10;T01Lw0AUvAv+h+UVvNndBpuGmE0pgSKIHlp78faS3SbB/YjZbRv99b6e7OnNMMO8mWI9WcPOegy9&#10;dxIWcwFMu8ar3rUSDh/bxwxYiOgUGu+0hB8dYF3e3xWYK39xO33ex5ZRiAs5SuhiHHLOQ9Npi2Hu&#10;B+1IO/rRYiQ6tlyNeKFwa3giRMot9o4+dDjoqtPN1/5kJbxW23fc1YnNfk318nbcDN+Hz6WUD7Np&#10;8wws6in+m+Fan6pDSZ1qf3IqMEM8TWlLlJA90b0axGpJqCaUrATwsuC3G8o/AAAA//8DAFBLAQIt&#10;ABQABgAIAAAAIQC2gziS/gAAAOEBAAATAAAAAAAAAAAAAAAAAAAAAABbQ29udGVudF9UeXBlc10u&#10;eG1sUEsBAi0AFAAGAAgAAAAhADj9If/WAAAAlAEAAAsAAAAAAAAAAAAAAAAALwEAAF9yZWxzLy5y&#10;ZWxzUEsBAi0AFAAGAAgAAAAhAN8RVtslAgAAUwQAAA4AAAAAAAAAAAAAAAAALgIAAGRycy9lMm9E&#10;b2MueG1sUEsBAi0AFAAGAAgAAAAhANhefRTgAAAACwEAAA8AAAAAAAAAAAAAAAAAfwQAAGRycy9k&#10;b3ducmV2LnhtbFBLBQYAAAAABAAEAPMAAACMBQAAAAA=&#10;" filled="f" stroked="f" strokeweight=".5pt">
              <v:textbox>
                <w:txbxContent>
                  <w:p w14:paraId="165F3E20" w14:textId="77777777" w:rsidR="007D73A6" w:rsidRPr="00C90105" w:rsidRDefault="007D73A6">
                    <w:pPr>
                      <w:rPr>
                        <w:rFonts w:ascii="Calisto MT" w:hAnsi="Calisto MT"/>
                        <w:sz w:val="18"/>
                        <w:szCs w:val="18"/>
                      </w:rPr>
                    </w:pPr>
                    <w:r w:rsidRPr="00C90105">
                      <w:rPr>
                        <w:rFonts w:ascii="Calisto MT" w:hAnsi="Calisto MT"/>
                        <w:sz w:val="18"/>
                        <w:szCs w:val="18"/>
                      </w:rPr>
                      <w:t xml:space="preserve">6450 Wiehe Road • Golf Manor, OH 45237 • 513-531-7491 • </w:t>
                    </w:r>
                    <w:r w:rsidR="00C90105" w:rsidRPr="00C90105">
                      <w:rPr>
                        <w:rFonts w:ascii="Calisto MT" w:hAnsi="Calisto MT"/>
                        <w:sz w:val="18"/>
                        <w:szCs w:val="18"/>
                      </w:rPr>
                      <w:t>513-531-4404 FAX</w:t>
                    </w:r>
                    <w:r w:rsidR="008C1FFA">
                      <w:rPr>
                        <w:rFonts w:ascii="Calisto MT" w:hAnsi="Calisto MT"/>
                        <w:sz w:val="18"/>
                        <w:szCs w:val="18"/>
                      </w:rPr>
                      <w:t xml:space="preserve"> </w:t>
                    </w:r>
                    <w:r w:rsidR="008C1FFA" w:rsidRPr="00C90105">
                      <w:rPr>
                        <w:rFonts w:ascii="Calisto MT" w:hAnsi="Calisto MT"/>
                        <w:sz w:val="18"/>
                        <w:szCs w:val="18"/>
                      </w:rPr>
                      <w:t>•</w:t>
                    </w:r>
                    <w:r w:rsidR="008C1FFA">
                      <w:rPr>
                        <w:rFonts w:ascii="Calisto MT" w:hAnsi="Calisto MT"/>
                        <w:sz w:val="18"/>
                        <w:szCs w:val="18"/>
                      </w:rPr>
                      <w:t xml:space="preserve"> </w:t>
                    </w:r>
                    <w:r w:rsidRPr="00C90105">
                      <w:rPr>
                        <w:rFonts w:ascii="Calisto MT" w:hAnsi="Calisto MT"/>
                        <w:sz w:val="18"/>
                        <w:szCs w:val="18"/>
                      </w:rPr>
                      <w:t>www.golfmanoroh.gov</w:t>
                    </w:r>
                  </w:p>
                </w:txbxContent>
              </v:textbox>
            </v:shape>
          </w:pict>
        </mc:Fallback>
      </mc:AlternateContent>
    </w:r>
    <w:r w:rsidR="001B523C">
      <w:rPr>
        <w:noProof/>
      </w:rPr>
      <w:drawing>
        <wp:anchor distT="0" distB="0" distL="114300" distR="114300" simplePos="0" relativeHeight="251656704" behindDoc="1" locked="0" layoutInCell="1" allowOverlap="1" wp14:anchorId="2D206CD6" wp14:editId="4FFC1FDD">
          <wp:simplePos x="0" y="0"/>
          <wp:positionH relativeFrom="column">
            <wp:posOffset>9847</wp:posOffset>
          </wp:positionH>
          <wp:positionV relativeFrom="paragraph">
            <wp:posOffset>-184150</wp:posOffset>
          </wp:positionV>
          <wp:extent cx="6950578" cy="951249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M_Letterhead Base Art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0578" cy="951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45C10" w14:textId="77777777" w:rsidR="00A92AD7" w:rsidRDefault="00A92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D40E5"/>
    <w:multiLevelType w:val="hybridMultilevel"/>
    <w:tmpl w:val="F9A86142"/>
    <w:lvl w:ilvl="0" w:tplc="5FBC3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83B50"/>
    <w:multiLevelType w:val="hybridMultilevel"/>
    <w:tmpl w:val="6FEE6DAC"/>
    <w:lvl w:ilvl="0" w:tplc="42DA0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25902">
    <w:abstractNumId w:val="1"/>
  </w:num>
  <w:num w:numId="2" w16cid:durableId="39821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3C"/>
    <w:rsid w:val="00025CB2"/>
    <w:rsid w:val="00045E3C"/>
    <w:rsid w:val="0005611C"/>
    <w:rsid w:val="00075297"/>
    <w:rsid w:val="00086591"/>
    <w:rsid w:val="000C3377"/>
    <w:rsid w:val="000C61BD"/>
    <w:rsid w:val="000D2506"/>
    <w:rsid w:val="000E7D91"/>
    <w:rsid w:val="00192F83"/>
    <w:rsid w:val="00194617"/>
    <w:rsid w:val="001B523C"/>
    <w:rsid w:val="001C3383"/>
    <w:rsid w:val="001F15CB"/>
    <w:rsid w:val="001F628F"/>
    <w:rsid w:val="00201FC6"/>
    <w:rsid w:val="002264D6"/>
    <w:rsid w:val="00234455"/>
    <w:rsid w:val="00247F80"/>
    <w:rsid w:val="00277C47"/>
    <w:rsid w:val="002B52E1"/>
    <w:rsid w:val="002C2804"/>
    <w:rsid w:val="002C6B35"/>
    <w:rsid w:val="002D2E06"/>
    <w:rsid w:val="002E3C5E"/>
    <w:rsid w:val="003326B1"/>
    <w:rsid w:val="00342301"/>
    <w:rsid w:val="00346A22"/>
    <w:rsid w:val="00353A89"/>
    <w:rsid w:val="0037171A"/>
    <w:rsid w:val="003775B0"/>
    <w:rsid w:val="003A7B2B"/>
    <w:rsid w:val="003B2967"/>
    <w:rsid w:val="004352F3"/>
    <w:rsid w:val="00455575"/>
    <w:rsid w:val="00462F04"/>
    <w:rsid w:val="00466160"/>
    <w:rsid w:val="00477D4E"/>
    <w:rsid w:val="004A4421"/>
    <w:rsid w:val="004B5272"/>
    <w:rsid w:val="004E5873"/>
    <w:rsid w:val="0052416F"/>
    <w:rsid w:val="005321DF"/>
    <w:rsid w:val="00543B16"/>
    <w:rsid w:val="00554726"/>
    <w:rsid w:val="00572CCE"/>
    <w:rsid w:val="00586D70"/>
    <w:rsid w:val="00591D79"/>
    <w:rsid w:val="005D1047"/>
    <w:rsid w:val="00617284"/>
    <w:rsid w:val="00626536"/>
    <w:rsid w:val="00637BD5"/>
    <w:rsid w:val="00677C6B"/>
    <w:rsid w:val="006A2A27"/>
    <w:rsid w:val="006B4804"/>
    <w:rsid w:val="006B7A9F"/>
    <w:rsid w:val="006C77E9"/>
    <w:rsid w:val="0072410E"/>
    <w:rsid w:val="00734CCB"/>
    <w:rsid w:val="007356BC"/>
    <w:rsid w:val="00764AAA"/>
    <w:rsid w:val="0077651D"/>
    <w:rsid w:val="0078784A"/>
    <w:rsid w:val="007D73A6"/>
    <w:rsid w:val="007E77DE"/>
    <w:rsid w:val="00812138"/>
    <w:rsid w:val="00820C0C"/>
    <w:rsid w:val="00832A01"/>
    <w:rsid w:val="008366CC"/>
    <w:rsid w:val="008422F0"/>
    <w:rsid w:val="00850252"/>
    <w:rsid w:val="00870065"/>
    <w:rsid w:val="00886222"/>
    <w:rsid w:val="008936CF"/>
    <w:rsid w:val="008C1FFA"/>
    <w:rsid w:val="008C2709"/>
    <w:rsid w:val="008D50C6"/>
    <w:rsid w:val="008D7F41"/>
    <w:rsid w:val="008E361A"/>
    <w:rsid w:val="008F03BE"/>
    <w:rsid w:val="00911BAA"/>
    <w:rsid w:val="00913F78"/>
    <w:rsid w:val="0094417C"/>
    <w:rsid w:val="00947AA9"/>
    <w:rsid w:val="009B401C"/>
    <w:rsid w:val="009B73D3"/>
    <w:rsid w:val="009F71C3"/>
    <w:rsid w:val="00A10E6D"/>
    <w:rsid w:val="00A2409F"/>
    <w:rsid w:val="00A36E5F"/>
    <w:rsid w:val="00A452D1"/>
    <w:rsid w:val="00A46E00"/>
    <w:rsid w:val="00A8049C"/>
    <w:rsid w:val="00A92AD7"/>
    <w:rsid w:val="00AA6E1C"/>
    <w:rsid w:val="00AD7735"/>
    <w:rsid w:val="00AE46A8"/>
    <w:rsid w:val="00AF4F99"/>
    <w:rsid w:val="00B60B90"/>
    <w:rsid w:val="00B7768D"/>
    <w:rsid w:val="00B80E80"/>
    <w:rsid w:val="00BD4015"/>
    <w:rsid w:val="00BE2836"/>
    <w:rsid w:val="00C17814"/>
    <w:rsid w:val="00C26C06"/>
    <w:rsid w:val="00C27F2B"/>
    <w:rsid w:val="00C30060"/>
    <w:rsid w:val="00C324B2"/>
    <w:rsid w:val="00C90105"/>
    <w:rsid w:val="00C973E5"/>
    <w:rsid w:val="00CA4F02"/>
    <w:rsid w:val="00CC4AB3"/>
    <w:rsid w:val="00CE0D55"/>
    <w:rsid w:val="00CF19DC"/>
    <w:rsid w:val="00CF239C"/>
    <w:rsid w:val="00D04998"/>
    <w:rsid w:val="00D150E5"/>
    <w:rsid w:val="00D16C8C"/>
    <w:rsid w:val="00D25BF1"/>
    <w:rsid w:val="00D42B95"/>
    <w:rsid w:val="00D632D6"/>
    <w:rsid w:val="00DC24B7"/>
    <w:rsid w:val="00DD096B"/>
    <w:rsid w:val="00DF03D3"/>
    <w:rsid w:val="00E0018E"/>
    <w:rsid w:val="00E052E1"/>
    <w:rsid w:val="00E24CEA"/>
    <w:rsid w:val="00E65E05"/>
    <w:rsid w:val="00EB13CA"/>
    <w:rsid w:val="00ED0B24"/>
    <w:rsid w:val="00ED21B6"/>
    <w:rsid w:val="00F1348F"/>
    <w:rsid w:val="00F96825"/>
    <w:rsid w:val="00FA19C4"/>
    <w:rsid w:val="00FC7F60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F1A95"/>
  <w15:docId w15:val="{B61615CA-3F5A-4FF4-89BE-206AED7E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2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23C"/>
  </w:style>
  <w:style w:type="paragraph" w:styleId="Footer">
    <w:name w:val="footer"/>
    <w:basedOn w:val="Normal"/>
    <w:link w:val="FooterChar"/>
    <w:uiPriority w:val="99"/>
    <w:unhideWhenUsed/>
    <w:rsid w:val="001B52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23C"/>
  </w:style>
  <w:style w:type="paragraph" w:styleId="BalloonText">
    <w:name w:val="Balloon Text"/>
    <w:basedOn w:val="Normal"/>
    <w:link w:val="BalloonTextChar"/>
    <w:uiPriority w:val="99"/>
    <w:semiHidden/>
    <w:unhideWhenUsed/>
    <w:rsid w:val="001B52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7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80283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Eric Pridonoff</cp:lastModifiedBy>
  <cp:revision>24</cp:revision>
  <cp:lastPrinted>2026-08-31T16:04:00Z</cp:lastPrinted>
  <dcterms:created xsi:type="dcterms:W3CDTF">2026-08-31T16:04:00Z</dcterms:created>
  <dcterms:modified xsi:type="dcterms:W3CDTF">2026-09-10T16:16:00Z</dcterms:modified>
</cp:coreProperties>
</file>